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svg" ContentType="image/svg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1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657BA5C4" w14:textId="1BF9D13F" w:rsidR="00DE5628" w:rsidRPr="00DC5B3C" w:rsidRDefault="00671056" w:rsidP="003C4B4F">
      <w:pPr>
        <w:pStyle w:val="LiteracyMainHeading"/>
      </w:pPr>
      <w:r w:rsidRPr="00CD1CF9">
        <w:rPr>
          <w:noProof/>
        </w:rPr>
        <mc:AlternateContent>
          <mc:Choice Requires="wps">
            <w:drawing>
              <wp:anchor distT="0" distB="0" distL="114300" distR="114300" simplePos="0" relativeHeight="251650050" behindDoc="1" locked="0" layoutInCell="1" allowOverlap="1" wp14:anchorId="100304AD" wp14:editId="32F0A3D6">
                <wp:simplePos x="0" y="0"/>
                <wp:positionH relativeFrom="column">
                  <wp:posOffset>-186140</wp:posOffset>
                </wp:positionH>
                <wp:positionV relativeFrom="page">
                  <wp:posOffset>641445</wp:posOffset>
                </wp:positionV>
                <wp:extent cx="7087235" cy="631540"/>
                <wp:effectExtent l="0" t="0" r="0" b="0"/>
                <wp:wrapNone/>
                <wp:docPr id="34" name="Rounded Rectangle 34">
                  <a:extLst xmlns:a="http://schemas.openxmlformats.org/drawingml/2006/main">
                    <a:ext uri="{C183D7F6-B498-43B3-948B-1728B52AA6E4}">
                      <adec:decorative xmlns:adec="http://schemas.microsoft.com/office/drawing/2017/decorative" val="1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087235" cy="631540"/>
                        </a:xfrm>
                        <a:prstGeom prst="roundRect">
                          <a:avLst/>
                        </a:prstGeom>
                        <a:solidFill>
                          <a:srgbClr val="D9ECF6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7B235CE2" id="Rounded Rectangle 34" o:spid="_x0000_s1026" alt="&quot;&quot;" style="position:absolute;margin-left:-14.65pt;margin-top:50.5pt;width:558.05pt;height:49.75pt;z-index:-25166643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" fillcolor="#d9ecf6" stroked="f" strokeweight="1pt">
                <v:stroke joinstyle="miter"/>
                <w10:wrap anchory="page"/>
              </v:roundrect>
            </w:pict>
          </mc:Fallback>
        </mc:AlternateContent>
      </w:r>
      <w:r w:rsidR="000C67C2">
        <w:rPr>
          <w:noProof/>
        </w:rPr>
        <mc:AlternateContent>
          <mc:Choice Requires="wpg">
            <w:drawing>
              <wp:anchor distT="0" distB="0" distL="114300" distR="114300" simplePos="0" relativeHeight="251658245" behindDoc="1" locked="0" layoutInCell="1" allowOverlap="1" wp14:anchorId="646D0DF6" wp14:editId="518BB366">
                <wp:simplePos x="0" y="0"/>
                <wp:positionH relativeFrom="column">
                  <wp:posOffset>4626583</wp:posOffset>
                </wp:positionH>
                <wp:positionV relativeFrom="paragraph">
                  <wp:posOffset>-371772</wp:posOffset>
                </wp:positionV>
                <wp:extent cx="2241550" cy="291924"/>
                <wp:effectExtent l="0" t="0" r="6350" b="635"/>
                <wp:wrapNone/>
                <wp:docPr id="873631213" name="Group 15">
                  <a:extLst xmlns:a="http://schemas.openxmlformats.org/drawingml/2006/main">
                    <a:ext uri="{C183D7F6-B498-43B3-948B-1728B52AA6E4}">
                      <adec:decorative xmlns:adec="http://schemas.microsoft.com/office/drawing/2017/decorative" val="1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241550" cy="291924"/>
                          <a:chOff x="0" y="0"/>
                          <a:chExt cx="2241550" cy="291924"/>
                        </a:xfrm>
                      </wpg:grpSpPr>
                      <pic:pic xmlns:pic="http://schemas.openxmlformats.org/drawingml/2006/picture">
                        <pic:nvPicPr>
                          <pic:cNvPr id="1865755385" name="Picture 22"/>
                          <pic:cNvPicPr>
                            <a:picLocks noChangeAspect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41550" cy="28829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83239278" name="Text Box 27"/>
                        <wps:cNvSpPr txBox="1"/>
                        <wps:spPr>
                          <a:xfrm>
                            <a:off x="0" y="12970"/>
                            <a:ext cx="1112092" cy="270743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78F3F1B8" w14:textId="7F453B8C" w:rsidR="003C4B4F" w:rsidRPr="00FF1E5A" w:rsidRDefault="003C4B4F" w:rsidP="00863189">
                              <w:pPr>
                                <w:pStyle w:val="NoParagraphStyle"/>
                                <w:suppressAutoHyphens/>
                                <w:spacing w:after="567"/>
                                <w:jc w:val="center"/>
                                <w:rPr>
                                  <w:rFonts w:ascii="Calibri" w:hAnsi="Calibri" w:cs="Calibri"/>
                                  <w:b/>
                                  <w:bCs/>
                                  <w:color w:val="FFFFFF" w:themeColor="background1"/>
                                  <w:sz w:val="32"/>
                                  <w:szCs w:val="32"/>
                                  <w14:textOutline w14:w="9525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</w:pPr>
                              <w:r w:rsidRPr="00FF1E5A">
                                <w:rPr>
                                  <w:rFonts w:ascii="Calibri" w:hAnsi="Calibri" w:cs="Calibri"/>
                                  <w:b/>
                                  <w:bCs/>
                                  <w:color w:val="FFFFFF" w:themeColor="background1"/>
                                  <w:sz w:val="32"/>
                                  <w:szCs w:val="32"/>
                                  <w14:textOutline w14:w="9525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  <w:t xml:space="preserve">Phase </w:t>
                              </w:r>
                              <w:r w:rsidR="000C67C2">
                                <w:rPr>
                                  <w:rFonts w:ascii="Calibri" w:hAnsi="Calibri" w:cs="Calibri"/>
                                  <w:b/>
                                  <w:bCs/>
                                  <w:color w:val="FFFFFF" w:themeColor="background1"/>
                                  <w:sz w:val="32"/>
                                  <w:szCs w:val="32"/>
                                  <w14:textOutline w14:w="9525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  <w:t>3</w:t>
                              </w:r>
                            </w:p>
                            <w:p w14:paraId="418D066C" w14:textId="77777777" w:rsidR="003C4B4F" w:rsidRPr="00FF1E5A" w:rsidRDefault="003C4B4F" w:rsidP="00863189">
                              <w:pPr>
                                <w:rPr>
                                  <w:rFonts w:ascii="Calibri" w:hAnsi="Calibri" w:cs="Calibri"/>
                                  <w:b/>
                                  <w:color w:val="FFFFFF" w:themeColor="background1"/>
                                  <w:sz w:val="32"/>
                                  <w:szCs w:val="32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36964385" name="Text Box 28"/>
                        <wps:cNvSpPr txBox="1"/>
                        <wps:spPr>
                          <a:xfrm>
                            <a:off x="1115438" y="6485"/>
                            <a:ext cx="1091720" cy="285439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5130FB8F" w14:textId="3CD53696" w:rsidR="003C4B4F" w:rsidRPr="000C67C2" w:rsidRDefault="003C4B4F" w:rsidP="00863189">
                              <w:pPr>
                                <w:pStyle w:val="NoParagraphStyle"/>
                                <w:suppressAutoHyphens/>
                                <w:spacing w:after="567"/>
                                <w:jc w:val="center"/>
                                <w:rPr>
                                  <w:rFonts w:ascii="Calibri" w:hAnsi="Calibri" w:cs="Calibri"/>
                                  <w:b/>
                                  <w:bCs/>
                                  <w:color w:val="007FC2"/>
                                  <w:sz w:val="32"/>
                                  <w:szCs w:val="32"/>
                                  <w14:textOutline w14:w="9525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</w:pPr>
                              <w:r w:rsidRPr="000C67C2">
                                <w:rPr>
                                  <w:rFonts w:ascii="Calibri" w:hAnsi="Calibri" w:cs="Calibri"/>
                                  <w:b/>
                                  <w:bCs/>
                                  <w:color w:val="007FC2"/>
                                  <w:sz w:val="32"/>
                                  <w:szCs w:val="32"/>
                                  <w14:textOutline w14:w="9525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  <w:t xml:space="preserve">Lesson </w:t>
                              </w:r>
                              <w:r w:rsidR="000319A3">
                                <w:rPr>
                                  <w:rFonts w:ascii="Calibri" w:hAnsi="Calibri" w:cs="Calibri"/>
                                  <w:b/>
                                  <w:bCs/>
                                  <w:color w:val="007FC2"/>
                                  <w:sz w:val="32"/>
                                  <w:szCs w:val="32"/>
                                  <w14:textOutline w14:w="9525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  <w:t>4</w:t>
                              </w:r>
                            </w:p>
                            <w:p w14:paraId="5F2F8061" w14:textId="77777777" w:rsidR="003C4B4F" w:rsidRPr="000C67C2" w:rsidRDefault="003C4B4F" w:rsidP="00863189">
                              <w:pPr>
                                <w:rPr>
                                  <w:rFonts w:ascii="Calibri" w:hAnsi="Calibri" w:cs="Calibri"/>
                                  <w:b/>
                                  <w:color w:val="007FC2"/>
                                  <w:sz w:val="32"/>
                                  <w:szCs w:val="32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46D0DF6" id="Group 15" o:spid="_x0000_s1026" alt="&quot;&quot;" style="position:absolute;left:0;text-align:left;margin-left:364.3pt;margin-top:-29.25pt;width:176.5pt;height:23pt;z-index:-251658235" coordsize="22415,2919" o:gfxdata="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CxEXABwrOAAsQ1gAPFt4AEVqiwBPeZ8AWom0AGOXxwBspdkAcq7lAHi38AB4t/AAfsD9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7A/QB4t/AAeLfwAHKu5QBspdkAY5fH&#10;AFqJtABPeZ8ARWqLADxbeAAsQ1gAHCs4AAsRFw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BAgIAEx0mACpAVABAYoEAWIawAGuj1gB7u/Y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7u/YAa6PWAFiGsABAYoEAKkBUABMdJgABAgM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wSGAApP1MA&#10;R2yOAGSYyAB7u/Y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7u/YAZJnJAEdsjgApP1MADBIY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Cg8UAC5GXABQeqEAbqjd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G6o3QBQeqEALkZcAAsRFg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BAgIAHCs5&#10;AEFjggBmm8wAf8H+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B/gBmm8wAQWOCABwrOQABAgI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QEAHSw6AElwkwBzr+Y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zr+YASXCTAB0tOwAAAQE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GCUwAEZrjQBxrOI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xrOIARmuNABglM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BgoNADNOZgBlmso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lmssAM05mAAYKDQ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BckLwBNdpsAebnz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m58wBNdpsAFyQv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BAQAj&#10;NUYAXY67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F2OuwAjNUYAAAEB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CAwQAL0heAGmg0g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aaHTAC9IXgACAwQ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QIDADBJYABup9w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up9wAMElgAAECAw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ECAgAsQ1gA&#10;a6PW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Guj1gAsQ1gAAQIC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ITJCAGie0A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aJ/RACEyQg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BEaIgBXhK4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Xha8AERoi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GCg0AQ2eH&#10;AHy9+A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L35AENnhwAGCg0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CU4SgBxrOI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xrOIAJThK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KEBUAU36m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FN+pgAKEBU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C1F&#10;WwB2tOw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2tOwALkZc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IDREAVICo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FWBqgAIDRE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B8wPwBxreM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xreMAHzA/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C&#10;AwQAQ2aGAH7A/Q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sD9AENmhgACAwQ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sRFwBgksA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gk8EACxEX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Gyo3AHKu5Q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cq7lABsqNw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zTmcAfb76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C4XF/zGYzv9Xq9f/dLne/4/H5P+s1ev/xuPy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y+Xz/7HY7P+UyeX/ebzf&#10;/16u2P84m8//EYjG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2++gA0T2g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QIDAEtylg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iDxP81ms//Z7Pb/5bK5v++3u/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8Xi8f+dzuj/cLfd/z2e0f8NhcX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S3KWAAECAw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FCAsAWoq1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4DD/zOZzv9wt93/qdTr/9Xq9f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Y7Pb/s9nt/3y94P8+ntH/CIPE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FqK&#10;tQAGCQw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wTGQBnnc4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CoTE/0yl1P+Qx+T/y+Xz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0un0/5zN5/9Zq9f/E4jG/wB/wv8Af8L/AH/C/wB/wv8Af8L/AH/C/wB/wv8Af8L/&#10;AH/C/wB/wv8Af8L/AH/C/wB/wv8Af8L/AH/C/wB/wv8Af8L/AH/C/wB/wv8Af8L/AH/C/wB/wv8A&#10;f8L/AH/C/wB/wv8Af8L/AH/C/wB/wv8Af8L/AH/C/wB/wv8Af8L/AH/C/wB/wv8Af8L/AH/C/wB/&#10;wv8Af8L/AH/C/wB/wv8Af8L/AH/C/wB/wv8Af8L/AH/C/wB/wv8Af8L/AH/C/wBnnc4ADBMZ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FSAq&#10;AHCr4Q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B4LE/0qk1P+TyeX/0un0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1+v2/6HQ6f9Xq9f/DobF/wB/wv8Af8L/AH/C/wB/wv8Af8L/AH/C/wB/wv8Af8L/&#10;AH/C/wB/wv8Af8L/AH/C/wB/wv8Af8L/AH/C/wB/wv8Af8L/AH/C/wB/wv8Af8L/AH/C/wB/wv8A&#10;f8L/AH/C/wB/wv8Af8L/AH/C/wB/wv8Af8L/AH/C/wB/wv8Af8L/AH/C/wB/wv8Af8L/AH/C/wB/&#10;wv8Af8L/AH/C/wB/wv8Af8L/AH/C/wB/wv8Af8L/AH/C/wB/wv8AcaziABUgKg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WIi0AdbPr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yaSy/99&#10;vuD/zObz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0+n1/4zG5P82ms//AX/C/wB/wv8Af8L/AH/C/wB/wv8Af8L/AH/C/wB/wv8Af8L/&#10;AH/C/wB/wv8Af8L/AH/C/wB/wv8Af8L/AH/C/wB/wv8Af8L/AH/C/wB/wv8Af8L/AH/C/wB/wv8A&#10;f8L/AH/C/wB/wv8Af8L/AH/C/wB/wv8Af8L/AH/C/wB/wv8Af8L/AH/C/wB/wv8Af8L/AH/C/wB/&#10;wv8Af8L/AH/C/wB/wv8Af8L/AH/C/wB/wv8Af8L/AHWz6wAXIy4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BsqNwB4t/E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OBw/9NptX/q9Xr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udzu/16u2f8KhMT/AH/C/wB/wv8Af8L/AH/C/wB/wv8Af8L/AH/C/wB/wv8Af8L/&#10;AH/C/wB/wv8Af8L/AH/C/wB/wv8Af8L/AH/C/wB/wv8Af8L/AH/C/wB/wv8Af8L/AH/C/wB/wv8A&#10;f8L/AH/C/wB/wv8Af8L/AH/C/wB/wv8Af8L/AH/C/wB/wv8Af8L/AH/C/wB/wv8Af8L/AH/C/wB/&#10;wv8Af8L/AH/C/wB/wv8Af8L/AH/C/wB4t/EAGyo3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IDFBAHi38Q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LhcX/YrDZ/8Dg8P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M5vP/dLne/xaKx/8Af8L/AH/C/wB/wv8Af8L/AH/C/wB/wv8Af8L/AH/C/wB/wv8Af8L/&#10;AH/C/wB/wv8Af8L/AH/C/wB/wv8Af8L/AH/C/wB/wv8Af8L/AH/C/wB/wv8Af8L/AH/C/wB/wv8A&#10;f8L/AH/C/wB/wv8Af8L/AH/C/wB/wv8Af8L/AH/C/wB/wv8Af8L/AH/C/wB/wv8Af8L/AH/C/wB/&#10;wv8Af8L/AH/C/wB/wv8AeLfxACEyQg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gMUEAe7v2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DYXF/2223P/M5vP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Xq9f+BwOH/F4vI/wB/wv8Af8L/AH/C/wB/wv8Af8L/AH/C/wB/wv8Af8L/AH/C/wB/wv8Af8L/&#10;AH/C/wB/wv8Af8L/AH/C/wB/wv8Af8L/AH/C/wB/wv8Af8L/AH/C/wB/wv8Af8L/AH/C/wB/wv8A&#10;f8L/AH/C/wB/wv8Af8L/AH/C/wB/wv8Af8L/AH/C/wB/wv8Af8L/AH/C/wB/wv8Af8L/AH/C/wB/&#10;wv8Af8L/AHu79gAhMkI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BsqNwB4t/E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qExP9mstr/yeTy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0un0&#10;/3u93/8Visf/AH/C/wB/wv8Af8L/AH/C/wB/wv8Af8L/AH/C/wB/wv8Af8L/AH/C/wB/wv8Af8L/&#10;AH/C/wB/wv8Af8L/AH/C/wB/wv8Af8L/AH/C/wB/wv8Af8L/AH/C/wB/wv8Af8L/AH/C/wB/wv8A&#10;f8L/AH/C/wB/wv8Af8L/AH/C/wB/wv8Af8L/AH/C/wB/wv8Af8L/AH/C/wB/wv8Af8L/AH/C/wB4&#10;t/EAGyo3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FiItAHe17g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CgML/UqjW/8Xi8f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Q5/T/abTb&#10;/weCxP8Af8L/AH/C/wB/wv8Af8L/AH/C/wB/wv8Af8L/AH/C/wB/wv8Af8L/AH/C/wB/wv8Af8L/&#10;AH/C/wB/wv8Af8L/AH/C/wB/wv8Af8L/AH/C/wB/wv8Af8L/AH/C/wB/wv8Af8L/AH/C/wB/wv8A&#10;f8L/AH/C/wB/wv8Af8L/AH/C/wB/wv8Af8L/AH/C/wB/wv8Af8L/AH/C/wB/wv8Ad7bvABYiLQ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S&#10;GyQAdbPr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zGYzv+t1uv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77e7/9Ho9P/AH/C&#10;/wB/wv8Af8L/AH/C/wB/wv8Af8L/AH/C/wB/wv8Af8L/AH/C/wB/wv8Af8L/AH/C/wB/wv8Af8L/&#10;AH/C/wB/wv8Af8L/AH/C/wB/wv8Af8L/AH/C/wB/wv8Af8L/AH/C/wB/wv8Af8L/AH/C/wB/wv8A&#10;f8L/AH/C/wB/wv8Af8L/AH/C/wB/wv8Af8L/AH/C/wB/wv8Af8L/AHWz6wASHCU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wSGABwquA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OhsX/hsPi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oM/o/x2Oyf8Af8L/AH/C&#10;/wB/wv8Af8L/AH/C/wB/wv8Af8L/AH/C/wB/wv8Af8L/AH/C/wB/wv8Af8L/AH/C/wB/wv8Af8L/&#10;AH/C/wB/wv8Af8L/AH/C/wB/wv8Af8L/AH/C/wB/wv8Af8L/AH/C/wB/wv8Af8L/AH/C/wB/wv8A&#10;f8L/AH/C/wB/wv8Af8L/AH/C/wB/wv8Af8L/AH/C/wBwq+EADBIY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BQgKAGWay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0ej0//F4vH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Ho9P9isNn/A4DD/wB/wv8Af8L/AH/C&#10;/wB/wv8Af8L/AH/C/wB/wv8Af8L/AH/C/wB/wv8Af8L/AH/C/wB/wv8Af8L/AH/C/wB/wv8Af8L/&#10;AH/C/wB/wv8Af8L/AH/C/wB/wv8Af8L/AH/C/wB/wv8Af8L/AH/C/wB/wv8Af8L/AH/C/wB/wv8A&#10;f8L/AH/C/wB/wv8Af8L/AH/C/wB/wv8AZpvMAAUICg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BAgMAWIaw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RiMb/lcrm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rtbs/yGQyv8Af8L/AH/C/wB/wv8Af8L/AH/C&#10;/wB/wv8Af8L/AH/C/wB/wv8Af8L/AH/C/wB/wv8Af8L/AH/C/wB/wv8Af8L/AH/C/wB/wv8Af8L/&#10;AH/C/wB/wv8Af8L/AH/C/wB/wv8Af8L/AH/C/wB/wv8Af8L/AH/C/wB/wv8Af8L/AH/C/wB/wv8A&#10;f8L/AH/C/wB/wv8Af8L/AFiGsAABAgM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BHbY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zuc0P/E4fH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FgsP/eLvf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xeLyP+p&#10;1Ov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NZrP/8Xi8f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9ZrNf/1ur1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X/C/3W63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HgsT/ksjl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yFxf+i0On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DYXF/6vV6/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SiMb/stjt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2Fxf+02e3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C4XF/6vV6/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Jg8T/otDp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F/wv+SyeX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3a63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WavX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2&#10;ms//1uv1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xeLyP/G4/L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BYLD/6nU6/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e73f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otDp/wKAwv8Af8L/&#10;AH/C/wB/wv8Af8L/AH/C/wB/wv8Af8L/AH/C/wB/wv8Af8L/AH/C/wB/wv8Af8L/AH/C/wB/wv8A&#10;f8L/AH/C/wB/wv8Af8L/AH/C/wB/wv8Af8L/AH/C/wB/wv8Af8L/AH/C/wB/wv8Af8L/AH/C/wB/&#10;wv8AJDdIAAAAAAAAAAAAAAAAAAAAAAAAAAAAAAAAAAAAAAAAAAAAAAAAAAAAAAAAAAAAAAAAAAAA&#10;AAAAAAAAAAAAAAAAAAAAAAAAAAAAAAAAAAAAAAAAAAAAAAAAAAAAAAAAAAEBAGaczQ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9ntH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2Sx2v8Af8L/AH/C/wB/wv8Af8L/&#10;AH/C/wB/wv8Af8L/AH/C/wB/wv8Af8L/AH/C/wB/wv8Af8L/AH/C/wB/wv8Af8L/AH/C/wB/wv8A&#10;f8L/AH/C/wB/wv8Af8L/AH/C/wB/wv8Af8L/AH/C/wB/wv8Af8L/AH/C/wB/wv8AZ53PAAABAQAA&#10;AAAAAAAAAAAAAAAAAAAAAAAAAAAAAAAAAAAAAAAAAAAAAAAAAAAAAAAAAAAAAAAAAAAAAAAAAAAA&#10;AAAAAAAAAAAAAAAAAAAAAAAAAAAAAAAAAAAAAAAAKD1Q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xKIxv/F4vH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5fL5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TKXU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dLne/wB/wv8Af8L/AH/C/wB/wv8Af8L/AH/C/wB/wv8Af8L/AH/C/wB/wv8Af8L/&#10;AH/C/wB/wv8Af8L/AH/C/wB/wv8Af8L/AH/C/wB/wv8Af8L/AH/C/wB/wv8Af8L/AH/C/wB/wv8A&#10;f8L/AH/C/wB/wv8Af8L/AH/C/wApPlIAAAAAAAAAAAAAAAAAAAAAAAAAAAAAAAAAAAAAAAAAAAAA&#10;AAAAAAAAAAAAAAAAAAAAAAAAAAAAAAAAAAAAAAAAAAAAAAAAAAAAAAAAAAAAAABilsU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Qh8b/x+Py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1uv1&#10;/yqUzP8Af8L/AH/C/wB/wv8Af8L/AH/C/wB/wv8Af8L/AH/C/wB/wv8Af8L/AH/C/wB/wv8Af8L/&#10;AH/C/wB/wv8Af8L/AH/C/wB/wv8Af8L/AH/C/wB/wv8Af8L/AH/C/wB/wv8Af8L/AH/C/wB/wv8A&#10;f8L/AH/C/wBilsUAAAAAAAAAAAAAAAAAAAAAAAAAAAAAAAAAAAAAAAAAAAAAAAAAAAAAAAAAAAAA&#10;AAAAAAAAAAAAAAAAAAAAAAAAAAAAAAAAAAAAAAAAABwrOA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+Iw+P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67W7P8DgMP/AH/C&#10;/wB/wv8Af8L/AH/C/wB/wv8Af8L/AH/C/wB/wv8Af8L/AH/C/wB/wv8Af8L/AH/C/wB/wv8Af8L/&#10;AH/C/wB/wv8Af8L/AH/C/wB/wv8Af8L/AH/C/wB/wv8Af8L/AH/C/wB/wv8Af8L/AH/C/wB/wv8A&#10;HCs5AAAAAAAAAAAAAAAAAAAAAAAAAAAAAAAAAAAAAAAAAAAAAAAAAAAAAAAAAAAAAAAAAAAAAAAA&#10;AAAAAAAAAAAAAAAAAAAAAAAAAFWCq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zWaz/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9drtj/AH/C/wB/wv8Af8L/AH/C&#10;/wB/wv8Af8L/AH/C/wB/wv8Af8L/AH/C/wB/wv8Af8L/AH/C/wB/wv8Af8L/AH/C/wB/wv8Af8L/&#10;AH/C/wB/wv8Af8L/AH/C/wB/wv8Af8L/AH/C/wB/wv8Af8L/AH/C/wB/wv8AVoOsAAAAAAAAAAAA&#10;AAAAAAAAAAAAAAAAAAAAAAAAAAAAAAAAAAAAAAAAAAAAAAAAAAAAAAAAAAAAAAAAAAAAAAAAAAAA&#10;AAAAERoiAH7A/Q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oDC/7DX7P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L5fP/D4fG/wB/wv8Af8L/AH/C/wB/wv8Af8L/AH/C&#10;/wB/wv8Af8L/AH/C/wB/wv8Af8L/AH/C/wB/wv8Af8L/AH/C/wB/wv8Af8L/AH/C/wB/wv8Af8L/&#10;AH/C/wB/wv8Af8L/AH/C/wB/wv8Af8L/AH/C/wB/wv8AfsD9ABEaIgAAAAAAAAAAAAAAAAAAAAAA&#10;AAAAAAAAAAAAAAAAAAAAAAAAAAAAAAAAAAAAAAAAAAAAAAAAAAAAAAAAAAAAAAAARmuN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VqrX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fb7g/wB/wv8Af8L/AH/C/wB/wv8Af8L/AH/C/wB/wv8Af8L/AH/C&#10;/wB/wv8Af8L/AH/C/wB/wv8Af8L/AH/C/wB/wv8Af8L/AH/C/wB/wv8Af8L/AH/C/wB/wv8Af8L/&#10;AH/C/wB/wv8Af8L/AH/C/wB/wv8Af8L/AEZrjQAAAAAAAAAAAAAAAAAAAAAAAAAAAAAAAAAAAAAA&#10;AAAAAAAAAAAAAAAAAAAAAAAAAAAAAAAAAAAAAAAAAAADBQYAdrTs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MhcX/xuPy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1uv1/ySRy/8Af8L/AH/C/wB/wv8Af8L/AH/C/wB/wv8Af8L/AH/C/wB/wv8Af8L/AH/C&#10;/wB/wv8Af8L/AH/C/wB/wv8Af8L/AH/C/wB/wv8Af8L/AH/C/wB/wv8Af8L/AH/C/wB/wv8Af8L/&#10;AH/C/wB/wv8Af8L/AHa07AADBQcAAAAAAAAAAAAAAAAAAAAAAAAAAAAAAAAAAAAAAAAAAAAAAAAA&#10;AAAAAAAAAAAAAAAAAAAAAAAAAAArQVY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9tttz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5bK&#10;5v8Af8L/AH/C/wB/wv8Af8L/AH/C/wB/wv8Af8L/AH/C/wB/wv8Af8L/AH/C/wB/wv8Af8L/AH/C&#10;/wB/wv8Af8L/AH/C/wB/wv8Af8L/AH/C/wB/wv8Af8L/AH/C/wB/wv8Af8L/AH/C/wB/wv8Af8L/&#10;AH/C/wArQVYAAAAAAAAAAAAAAAAAAAAAAAAAAAAAAAAAAAAAAAAAAAAAAAAAAAAAAAAAAAAAAAAA&#10;AAAAAAAAAABdjrs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6Gxf/M5vP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8qlMz/AH/C/wB/&#10;wv8Af8L/AH/C/wB/wv8Af8L/AH/C/wB/wv8Af8L/AH/C/wB/wv8Af8L/AH/C/wB/wv8Af8L/AH/C&#10;/wB/wv8Af8L/AH/C/wB/wv8Af8L/AH/C/wB/wv8Af8L/AH/C/wB/wv8Af8L/AH/C/wBej7wAAAAA&#10;AAAAAAAAAAAAAAAAAAAAAAAAAAAAAAAAAAAAAAAAAAAAAAAAAAAAAAAAAAAAAAAAABEaIgB/wf4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2+33f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+Xy+b/AH/C/wB/wv8Af8L/AH/C/wB/&#10;wv8Af8L/AH/C/wB/wv8Af8L/AH/C/wB/wv8Af8L/AH/C/wB/wv8Af8L/AH/C/wB/wv8Af8L/AH/C&#10;/wB/wv8Af8L/AH/C/wB/wv8Af8L/AH/C/wB/wv8Af8L/AH/C/wB/wf4AERoiAAAAAAAAAAAAAAAA&#10;AAAAAAAAAAAAAAAAAAAAAAAAAAAAAAAAAAAAAAAAAAAAAAAAAD5ffQ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D4fG/9Dn9P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LpbN/wB/wv8Af8L/AH/C/wB/wv8Af8L/AH/C/wB/&#10;wv8Af8L/AH/C/wB/wv8Af8L/AH/C/wB/wv8Af8L/AH/C/wB/wv8Af8L/AH/C/wB/wv8Af8L/AH/C&#10;/wB/wv8Af8L/AH/C/wB/wv8Af8L/AH/C/wB/wv8AP2F/AAAAAAAAAAAAAAAAAAAAAAAAAAAAAAAA&#10;AAAAAAAAAAAAAAAAAAAAAAAAAAAAAAAAAGuk1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bTb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kcjl/wB/wv8Af8L/AH/C/wB/wv8Af8L/AH/C/wB/wv8Af8L/AH/C/wB/&#10;wv8Af8L/AH/C/wB/wv8Af8L/AH/C/wB/wv8Af8L/AH/C/wB/wv8Af8L/AH/C/wB/wv8Af8L/AH/C&#10;/wB/wv8Af8L/AH/C/wB/wv8AbKTYAAAAAAAAAAAAAAAAAAAAAAAAAAAAAAAAAAAAAAAAAAAAAAAA&#10;AAAAAAAAAAAAFiIt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FgsP/xeLx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1uv1/xuNyf8Af8L/AH/C/wB/wv8Af8L/AH/C/wB/wv8Af8L/AH/C/wB/wv8Af8L/AH/C/wB/&#10;wv8Af8L/AH/C/wB/wv8Af8L/AH/C/wB/wv8Af8L/AH/C/wB/wv8Af8L/AH/C/wB/wv8Af8L/AH/C&#10;/wB/wv8Af8L/ABYiLQAAAAAAAAAAAAAAAAAAAAAAAAAAAAAAAAAAAAAAAAAAAAAAAAAAAAAAQWSD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9TqN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3u94P8A&#10;f8L/AH/C/wB/wv8Af8L/AH/C/wB/wv8Af8L/AH/C/wB/wv8Af8L/AH/C/wB/wv8Af8L/AH/C/wB/&#10;wv8Af8L/AH/C/wB/wv8Af8L/AH/C/wB/wv8Af8L/AH/C/wB/wv8Af8L/AH/C/wB/wv8Af8L/AEFk&#10;gwAAAAAAAAAAAAAAAAAAAAAAAAAAAAAAAAAAAAAAAAAAAAAAAAAAAAAAbKTY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+z2e3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Dn9P8LhcX/AH/C/wB/wv8A&#10;f8L/AH/C/wB/wv8Af8L/AH/C/wB/wv8Af8L/AH/C/wB/wv8Af8L/AH/C/wB/wv8Af8L/AH/C/wB/&#10;wv8Af8L/AH/C/wB/wv8Af8L/AH/C/wB/wv8Af8L/AH/C/wB/wv8Af8L/AGyk2AAAAAAAAAAAAAAA&#10;AAAAAAAAAAAAAAAAAAAAAAAAAAAAAAAAAAAVISs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y6Wzf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9Xq9f/AH/C/wB/wv8Af8L/AH/C/wB/wv8A&#10;f8L/AH/C/wB/wv8Af8L/AH/C/wB/wv8Af8L/AH/C/wB/wv8Af8L/AH/C/wB/wv8Af8L/AH/C/wB/&#10;wv8Af8L/AH/C/wB/wv8Af8L/AH/C/wB/wv8Af8L/AH/C/wAVISsAAAAAAAAAAAAAAAAAAAAAAAAA&#10;AAAAAAAAAAAAAAAAAAA6WHQ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4XC4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+t1uv/AH/C/wB/wv8Af8L/AH/C/wB/wv8Af8L/AH/C/wB/wv8A&#10;f8L/AH/C/wB/wv8Af8L/AH/C/wB/wv8Af8L/AH/C/wB/wv8Af8L/AH/C/wB/wv8Af8L/AH/C/wB/&#10;wv8Af8L/AH/C/wB/wv8Af8L/AH/C/wA6WHQAAAAAAAAAAAAAAAAAAAAAAAAAAAAAAAAAAAAAAAAA&#10;AABekL0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C4XF&#10;/8/n9P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KZTM/wB/wv8Af8L/AH/C/wB/wv8Af8L/AH/C/wB/wv8Af8L/AH/C/wB/wv8A&#10;f8L/AH/C/wB/wv8Af8L/AH/C/wB/wv8Af8L/AH/C/wB/wv8Af8L/AH/C/wB/wv8Af8L/AH/C/wB/&#10;wv8Af8L/AH/C/wBfkb4AAAAAAAAAAAAAAAAAAAAAAAAAAAAAAAAAAAAAAAUICwB8vfk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U6nW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e73g/wB/wv8Af8L/AH/C/wB/wv8Af8L/AH/C/wB/wv8Af8L/AH/C/wB/wv8Af8L/AH/C/wB/wv8A&#10;f8L/AH/C/wB/wv8Af8L/AH/C/wB/wv8Af8L/AH/C/wB/wv8Af8L/AH/C/wB/wv8Af8L/AH/C/wB9&#10;vvoABQgLAAAAAAAAAAAAAAAAAAAAAAAAAAAAAAAAACc7Tg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nc7o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xOHx/wKAwv8Af8L/&#10;AH/C/wB/wv8Af8L/AH/C/wB/wv8Af8L/AH/C/wB/wv8Af8L/AH/C/wB/wv8Af8L/AH/C/wB/wv8A&#10;f8L/AH/C/wB/wv8Af8L/AH/C/wB/wv8Af8L/AH/C/wB/wv8Af8L/AH/C/wB/wv8AJztOAAAAAAAA&#10;AAAAAAAAAAAAAAAAAAAAAAAAAEpxlA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Ph8b/1ur1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zSZzv8Af8L/AH/C/wB/wv8Af8L/&#10;AH/C/wB/wv8Af8L/AH/C/wB/wv8Af8L/AH/C/wB/wv8Af8L/AH/C/wB/wv8Af8L/AH/C/wB/wv8A&#10;f8L/AH/C/wB/wv8Af8L/AH/C/wB/wv8Af8L/AH/C/wB/wv8ASnGVAAAAAAAAAAAAAAAAAAAAAAAA&#10;AAAAAAAAAGif0Q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9Uqd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32+4P8Af8L/AH/C/wB/wv8Af8L/AH/C/wB/wv8Af8L/&#10;AH/C/wB/wv8Af8L/AH/C/wB/wv8Af8L/AH/C/wB/wv8Af8L/AH/C/wB/wv8Af8L/AH/C/wB/wv8A&#10;f8L/AH/C/wB/wv8Af8L/AH/C/wB/wv8AaaDSAAAAAAAAAAAAAAAAAAAAAAAAAAAABwsOAH7A/Q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+bzef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8Ph8f8Bf8L/AH/C/wB/wv8Af8L/AH/C/wB/wv8Af8L/AH/C/wB/wv8Af8L/&#10;AH/C/wB/wv8Af8L/AH/C/wB/wv8Af8L/AH/C/wB/wv8Af8L/AH/C/wB/wv8Af8L/AH/C/wB/wv8A&#10;f8L/AH/C/wB/wv8AfsD9AAcLDgAAAAAAAAAAAAAAAAAAAAAAIzZH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iDxP/S6fT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8plMz/AH/C/wB/wv8Af8L/AH/C/wB/wv8Af8L/AH/C/wB/wv8Af8L/AH/C/wB/wv8Af8L/&#10;AH/C/wB/wv8Af8L/AH/C/wB/wv8Af8L/AH/C/wB/wv8Af8L/AH/C/wB/wv8Af8L/AH/C/wB/wv8A&#10;f8L/ACM2RwAAAAAAAAAAAAAAAAAAAAAAQWOC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z6e0f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9ns9v/AH/C&#10;/wB/wv8Af8L/AH/C/wB/wv8Af8L/AH/C/wB/wv8Af8L/AH/C/wB/wv8Af8L/AH/C/wB/wv8Af8L/&#10;AH/C/wB/wv8Af8L/AH/C/wB/wv8Af8L/AH/C/wB/wv8Af8L/AH/C/wB/wv8Af8L/AEFjggAAAAAA&#10;AAAAAAAAAAAAAAAAXo+8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3u94P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+j0en/AH/C/wB/wv8Af8L/AH/C&#10;/wB/wv8Af8L/AH/C/wB/wv8Af8L/AH/C/wB/wv8Af8L/AH/C/wB/wv8Af8L/AH/C/wB/wv8Af8L/&#10;AH/C/wB/wv8Af8L/AH/C/wB/wv8Af8L/AH/C/wB/wv8Af8L/AF6PvAAAAAAAAAAAAAAAAAAAAAAA&#10;d7Xu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7fb7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W6vX/CoTE/wB/wv8Af8L/AH/C/wB/wv8Af8L/AH/C&#10;/wB/wv8Af8L/AH/C/wB/wv8Af8L/AH/C/wB/wv8Af8L/AH/C/wB/wv8Af8L/AH/C/wB/wv8Af8L/&#10;AH/C/wB/wv8Af8L/AH/C/wB/wv8Af8L/AHe27wAAAAAAAAAAAAAAAAAOFRw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EYjG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OZzQ/wB/wv8Af8L/AH/C/wB/wv8Af8L/AH/C/wB/wv8Af8L/AH/C&#10;/wB/wv8Af8L/AH/C/wB/wv8Af8L/AH/C/wB/wv8Af8L/AH/C/wB/wv8Af8L/AH/C/wB/wv8Af8L/&#10;AH/C/wB/wv8Af8L/AH/C/wAOFRwAAAAAAAAAAAAkOEk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QqDS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a7Xc/wB/wv8Af8L/AH/C/wB/wv8Af8L/AH/C/wB/wv8Af8L/AH/C/wB/wv8Af8L/AH/C&#10;/wB/wv8Af8L/AH/C/wB/wv8Af8L/AH/C/wB/wv8Af8L/AH/C/wB/wv8Af8L/AH/C/wB/wv8Af8L/&#10;AH/C/wAlOEoAAAAAAAAAAAA7W3c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dbre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nc7o/wB/&#10;wv8Af8L/AH/C/wB/wv8Af8L/AH/C/wB/wv8Af8L/AH/C/wB/wv8Af8L/AH/C/wB/wv8Af8L/AH/C&#10;/wB/wv8Af8L/AH/C/wB/wv8Af8L/AH/C/wB/wv8Af8L/AH/C/wB/wv8Af8L/AH/C/wA7W3cAAAAA&#10;AAAAAABSfaQ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pdLq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zebz/wF/wv8Af8L/AH/C/wB/&#10;wv8Af8L/AH/C/wB/wv8Af8L/AH/C/wB/wv8Af8L/AH/C/wB/wv8Af8L/AH/C/wB/wv8Af8L/AH/C&#10;/wB/wv8Af8L/AH/C/wB/wv8Af8L/AH/C/wB/wv8Af8L/AH/C/wBSfaQAAAAAAAAAAABnnc4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zubz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xyNyf8Af8L/AH/C/wB/wv8Af8L/AH/C/wB/&#10;wv8Af8L/AH/C/wB/wv8Af8L/AH/C/wB/wv8Af8L/AH/C/wB/wv8Af8L/AH/C/wB/wv8Af8L/AH/C&#10;/wB/wv8Af8L/AH/C/wB/wv8Af8L/AH/C/wBnnc4AAAAAAAAAAAB3te4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bjcn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0Sh0v8Af8L/AH/C/wB/wv8Af8L/AH/C/wB/wv8Af8L/AH/C/wB/&#10;wv8Af8L/AH/C/wB/wv8Af8L/AH/C/wB/wv8Af8L/AH/C/wB/wv8Af8L/AH/C/wB/wv8Af8L/AH/C&#10;/wB/wv8Af8L/AH/C/wB3tu8AAAAAAAcLD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9CoNL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2q02/8Af8L/AH/C/wB/wv8Af8L/AH/C/wB/wv8Af8L/AH/C/wB/wv8Af8L/AH/C/wB/&#10;wv8Af8L/AH/C/wB/wv8Af8L/AH/C/wB/wv8Af8L/AH/C/wB/wv8Af8L/AH/C/wB/wv8Af8L/AH/C&#10;/wB/wv8ACAwQABglMA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9ptNv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5LI5f8A&#10;f8L/AH/C/wB/wv8Af8L/AH/C/wB/wv8Af8L/AH/C/wB/wv8Af8L/AH/C/wB/wv8Af8L/AH/C/wB/&#10;wv8Af8L/AH/C/wB/wv8Af8L/AH/C/wB/wv8Af8L/AH/C/wB/wv8Af8L/AH/C/wB/wv8AGCUwACg9&#10;UA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+Iw+P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7HY7P8Af8L/AH/C/wB/wv8A&#10;f8L/AH/C/wB/wv8Af8L/AH/C/wB/wv8Af8L/AH/C/wB/wv8Af8L/AH/C/wB/wv8Af8L/AH/C/wB/&#10;wv8Af8L/AH/C/wB/wv8Af8L/AH/C/wB/wv8Af8L/AH/C/wB/wv8AKD1QADhVcA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+j0en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8zm8/8Af8L/AH/C/wB/wv8Af8L/AH/C/wB/wv8A&#10;f8L/AH/C/wB/wv8Af8L/AH/C/wB/wv8Af8L/AH/C/wB/wv8Af8L/AH/C/wB/wv8Af8L/AH/C/wB/&#10;wv8Af8L/AH/C/wB/wv8Af8L/AH/C/wB/wv8AOFVwAENnh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+/3/D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8OhsX/AH/C/wB/wv8Af8L/AH/C/wB/wv8Af8L/AH/C/wB/wv8A&#10;f8L/AH/C/wB/wv8Af8L/AH/C/wB/wv8Af8L/AH/C/wB/wv8Af8L/AH/C/wB/wv8Af8L/AH/C/wB/&#10;wv8Af8L/AH/C/wB/wv8AQ2eHAE11mg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OBw//W6/X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8plMz/AH/C/wB/wv8Af8L/AH/C/wB/wv8Af8L/AH/C/wB/wv8Af8L/AH/C/wB/wv8A&#10;f8L/AH/C/wB/wv8Af8L/AH/C/wB/wv8Af8L/AH/C/wB/wv8Af8L/AH/C/wB/wv8Af8L/AH/C/wB/&#10;wv8ATXWaAFaDrA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xiL&#10;yP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9An9H/&#10;AH/C/wB/wv8Af8L/AH/C/wB/wv8Af8L/AH/C/wB/wv8Af8L/AH/C/wB/wv8Af8L/AH/C/wB/wv8A&#10;f8L/AH/C/wB/wv8Af8L/AH/C/wB/wv8Af8L/AH/C/wB/wv8Af8L/AH/C/wB/wv8AVoStAGCTwQ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yiTzP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9RqNX/AH/C/wB/wv8Af8L/&#10;AH/C/wB/wv8Af8L/AH/C/wB/wv8Af8L/AH/C/wB/wv8Af8L/AH/C/wB/wv8Af8L/AH/C/wB/wv8A&#10;f8L/AH/C/wB/wv8Af8L/AH/C/wB/wv8Af8L/AH/C/wB/wv8AYZTDAGqi1Q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zqc0P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9jsdr/AH/C/wB/wv8Af8L/AH/C/wB/wv8Af8L/&#10;AH/C/wB/wv8Af8L/AH/C/wB/wv8Af8L/AH/C/wB/wv8Af8L/AH/C/wB/wv8Af8L/AH/C/wB/wv8A&#10;f8L/AH/C/wB/wv8Af8L/AH/C/wB/wv8AaqLVAHCr4Q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0qk1P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9zud7/AH/C/wB/wv8Af8L/AH/C/wB/wv8Af8L/AH/C/wB/wv8Af8L/&#10;AH/C/wB/wv8Af8L/AH/C/wB/wv8Af8L/AH/C/wB/wv8Af8L/AH/C/wB/wv8Af8L/AH/C/wB/wv8A&#10;f8L/AH/C/wB/wv8AcaziAHi38A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1qs2P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+CwOH/AH/C/wB/wv8Af8L/AH/C/wB/wv8Af8L/AH/C/wB/wv8Af8L/AH/C/wB/wv8Af8L/&#10;AH/C/wB/wv8Af8L/AH/C/wB/wv8Af8L/AH/C/wB/wv8Af8L/AH/C/wB/wv8Af8L/AH/C/wB/wv8A&#10;eLfwAHi38A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1+v2f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+Iw+P/AH/C&#10;/wB/wv8Af8L/AH/C/wB/wv8Af8L/AH/C/wB/wv8Af8L/AH/C/wB/wv8Af8L/AH/C/wB/wv8Af8L/&#10;AH/C/wB/wv8Af8L/AH/C/wB/wv8Af8L/AH/C/wB/wv8Af8L/AH/C/wB/wv8AeLfwAHy9+Q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2Sx2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+NxuT/AH/C/wB/wv8Af8L/AH/C&#10;/wB/wv8Af8L/AH/C/wB/wv8Af8L/AH/C/wB/wv8Af8L/AH/C/wB/wv8Af8L/AH/C/wB/wv8Af8L/&#10;AH/C/wB/wv8Af8L/AH/C/wB/wv8Af8L/AH/C/wB/wv8Afb/7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2223P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+Wyub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2223P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+Wyub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2223P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+Wyub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2223P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+Wyub/AH/C/wB/&#10;wv8Af8L/AH/C/wB/wv8Af8L/AH/C/wB/wv8Af8L/AH/C/wB/wv8Af8L/AH/C/wB/wv8Af8L/AH/C&#10;/wB/wv8Af8L/AH/C/wB/wv8Af8L/AH/C/wB/wv8Af8L/AH/C/wB/wv8Af8L/AHy9+Q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2Sx2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+MxuT/AH/C/wB/wv8Af8L/AH/C/wB/&#10;wv8Af8L/AH/C/wB/wv8Af8L/AH/C/wB/wv8Af8L/AH/C/wB/wv8Af8L/AH/C/wB/wv8Af8L/AH/C&#10;/wB/wv8Af8L/AH/C/wB/wv8Af8L/AH/C/wB/wv8Afb/7AHi38A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1+v2f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+Iw+P/AH/C/wB/wv8Af8L/AH/C/wB/wv8Af8L/AH/C/wB/&#10;wv8Af8L/AH/C/wB/wv8Af8L/AH/C/wB/wv8Af8L/AH/C/wB/wv8Af8L/AH/C/wB/wv8Af8L/AH/C&#10;/wB/wv8Af8L/AH/C/wB/wv8AeLfwAHi38A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1ms1/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+CwOH/AH/C/wB/wv8Af8L/AH/C/wB/wv8Af8L/AH/C/wB/wv8Af8L/AH/C/wB/&#10;wv8Af8L/AH/C/wB/wv8Af8L/AH/C/wB/wv8Af8L/AH/C/wB/wv8Af8L/AH/C/wB/wv8Af8L/AH/C&#10;/wB/wv8AeLfwAHCr4Q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0qk1P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9z&#10;ud7/AH/C/wB/wv8Af8L/AH/C/wB/wv8Af8L/AH/C/wB/wv8Af8L/AH/C/wB/wv8Af8L/AH/C/wB/&#10;wv8Af8L/AH/C/wB/wv8Af8L/AH/C/wB/wv8Af8L/AH/C/wB/wv8Af8L/AH/C/wB/wv8Aca3jAGqi&#10;1Q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zqc0P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9jsdr/AH/C/wB/wv8A&#10;f8L/AH/C/wB/wv8Af8L/AH/C/wB/wv8Af8L/AH/C/wB/wv8Af8L/AH/C/wB/wv8Af8L/AH/C/wB/&#10;wv8Af8L/AH/C/wB/wv8Af8L/AH/C/wB/wv8Af8L/AH/C/wB/wv8AaqLVAGCTwQ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yiTzP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9RqNX/AH/C/wB/wv8Af8L/AH/C/wB/wv8A&#10;f8L/AH/C/wB/wv8Af8L/AH/C/wB/wv8Af8L/AH/C/wB/wv8Af8L/AH/C/wB/wv8Af8L/AH/C/wB/&#10;wv8Af8L/AH/C/wB/wv8Af8L/AH/C/wB/wv8AYZTDAFaDrA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xeLyP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9An9H/AH/C/wB/wv8Af8L/AH/C/wB/wv8Af8L/AH/C/wB/wv8A&#10;f8L/AH/C/wB/wv8Af8L/AH/C/wB/wv8Af8L/AH/C/wB/wv8Af8L/AH/C/wB/wv8Af8L/AH/C/wB/&#10;wv8Af8L/AH/C/wB/wv8AVoStAE11mg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OBw//W6/X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8plMz/AH/C/wB/wv8Af8L/AH/C/wB/wv8Af8L/AH/C/wB/wv8Af8L/AH/C/wB/wv8A&#10;f8L/AH/C/wB/wv8Af8L/AH/C/wB/wv8Af8L/AH/C/wB/wv8Af8L/AH/C/wB/wv8Af8L/AH/C/wB/&#10;wv8ATXWaAENnh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+/3/D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8OhsX/&#10;AH/C/wB/wv8Af8L/AH/C/wB/wv8Af8L/AH/C/wB/wv8Af8L/AH/C/wB/wv8Af8L/AH/C/wB/wv8A&#10;f8L/AH/C/wB/wv8Af8L/AH/C/wB/wv8Af8L/AH/C/wB/wv8Af8L/AH/C/wB/wv8AQ2eHADhVcA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+j0en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8zm8/8Af8L/AH/C/wB/wv8Af8L/&#10;AH/C/wB/wv8Af8L/AH/C/wB/wv8Af8L/AH/C/wB/wv8Af8L/AH/C/wB/wv8Af8L/AH/C/wB/wv8A&#10;f8L/AH/C/wB/wv8Af8L/AH/C/wB/wv8Af8L/AH/C/wB/wv8AOFZxACg9UA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+Iw+P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7DX7P8Af8L/AH/C/wB/wv8Af8L/AH/C/wB/wv8Af8L/&#10;AH/C/wB/wv8Af8L/AH/C/wB/wv8Af8L/AH/C/wB/wv8Af8L/AH/C/wB/wv8Af8L/AH/C/wB/wv8A&#10;f8L/AH/C/wB/wv8Af8L/AH/C/wB/wv8AKD1QABglMA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9ptNv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5HI5f8Af8L/AH/C/wB/wv8Af8L/AH/C/wB/wv8Af8L/AH/C/wB/wv8Af8L/&#10;AH/C/wB/wv8Af8L/AH/C/wB/wv8Af8L/AH/C/wB/wv8Af8L/AH/C/wB/wv8Af8L/AH/C/wB/wv8A&#10;f8L/AH/C/wB/wv8AGCUwAAcLD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9CoNL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2q02/8Af8L/AH/C/wB/wv8Af8L/AH/C/wB/wv8Af8L/AH/C/wB/wv8Af8L/AH/C/wB/wv8Af8L/&#10;AH/C/wB/wv8Af8L/AH/C/wB/wv8Af8L/AH/C/wB/wv8Af8L/AH/C/wB/wv8Af8L/AH/C/wB/wv8A&#10;CAwQAAAAAAB3te4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b&#10;jcn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0Sh0v8Af8L/AH/C&#10;/wB/wv8Af8L/AH/C/wB/wv8Af8L/AH/C/wB/wv8Af8L/AH/C/wB/wv8Af8L/AH/C/wB/wv8Af8L/&#10;AH/C/wB/wv8Af8L/AH/C/wB/wv8Af8L/AH/C/wB/wv8Af8L/AH/C/wB4t/AAAAAAAAAAAABnnc4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zebz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xyNyf8Af8L/AH/C/wB/wv8Af8L/AH/C&#10;/wB/wv8Af8L/AH/C/wB/wv8Af8L/AH/C/wB/wv8Af8L/AH/C/wB/wv8Af8L/AH/C/wB/wv8Af8L/&#10;AH/C/wB/wv8Af8L/AH/C/wB/wv8Af8L/AH/C/wBnnc4AAAAAAAAAAABSfaQ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pdLq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zebz/wF/wv8Af8L/AH/C/wB/wv8Af8L/AH/C/wB/wv8Af8L/AH/C&#10;/wB/wv8Af8L/AH/C/wB/wv8Af8L/AH/C/wB/wv8Af8L/AH/C/wB/wv8Af8L/AH/C/wB/wv8Af8L/&#10;AH/C/wB/wv8Af8L/AH/C/wBSfqUAAAAAAAAAAAA7W3c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dLne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nc7o/wB/wv8Af8L/AH/C/wB/wv8Af8L/AH/C/wB/wv8Af8L/AH/C/wB/wv8Af8L/AH/C&#10;/wB/wv8Af8L/AH/C/wB/wv8Af8L/AH/C/wB/wv8Af8L/AH/C/wB/wv8Af8L/AH/C/wB/wv8Af8L/&#10;AH/C/wA7W3cAAAAAAAAAAAAkOEk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QqDS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arTb/wB/&#10;wv8Af8L/AH/C/wB/wv8Af8L/AH/C/wB/wv8Af8L/AH/C/wB/wv8Af8L/AH/C/wB/wv8Af8L/AH/C&#10;/wB/wv8Af8L/AH/C/wB/wv8Af8L/AH/C/wB/wv8Af8L/AH/C/wB/wv8Af8L/AH/C/wAlOEoAAAAA&#10;AAAAAAAOFRw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EYjG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OJvP/wB/wv8Af8L/AH/C/wB/&#10;wv8Af8L/AH/C/wB/wv8Af8L/AH/C/wB/wv8Af8L/AH/C/wB/wv8Af8L/AH/C/wB/wv8Af8L/AH/C&#10;/wB/wv8Af8L/AH/C/wB/wv8Af8L/AH/C/wB/wv8Af8L/AH/C/wAOFRwAAAAAAAAAAAAAAAAAd7Xu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7fb7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W6vX/CoTE/wB/wv8Af8L/AH/C/wB/wv8Af8L/AH/C/wB/&#10;wv8Af8L/AH/C/wB/wv8Af8L/AH/C/wB/wv8Af8L/AH/C/wB/wv8Af8L/AH/C/wB/wv8Af8L/AH/C&#10;/wB/wv8Af8L/AH/C/wB/wv8Af8L/AHe27wAAAAAAAAAAAAAAAAAAAAAAXo+8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3u93/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+j0en/AH/C/wB/wv8Af8L/AH/C/wB/wv8Af8L/AH/C/wB/wv8Af8L/AH/C/wB/&#10;wv8Af8L/AH/C/wB/wv8Af8L/AH/C/wB/wv8Af8L/AH/C/wB/wv8Af8L/AH/C/wB/wv8Af8L/AH/C&#10;/wB/wv8Af8L/AF6PvAAAAAAAAAAAAAAAAAAAAAAAQWOC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z6e0f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9m&#10;str/AH/C/wB/wv8Af8L/AH/C/wB/wv8Af8L/AH/C/wB/wv8Af8L/AH/C/wB/wv8Af8L/AH/C/wB/&#10;wv8Af8L/AH/C/wB/wv8Af8L/AH/C/wB/wv8Af8L/AH/C/wB/wv8Af8L/AH/C/wB/wv8Af8L/AEFj&#10;ggAAAAAAAAAAAAAAAAAAAAAAIzZH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iDxP/S6fT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8plMz/AH/C/wB/wv8A&#10;f8L/AH/C/wB/wv8Af8L/AH/C/wB/wv8Af8L/AH/C/wB/wv8Af8L/AH/C/wB/wv8Af8L/AH/C/wB/&#10;wv8Af8L/AH/C/wB/wv8Af8L/AH/C/wB/wv8Af8L/AH/C/wB/wv8Af8L/ACM2RwAAAAAAAAAAAAAA&#10;AAAAAAAABwsOAH7A/Q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+bzef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8Ph8f8Bf8L/AH/C/wB/wv8Af8L/AH/C/wB/wv8A&#10;f8L/AH/C/wB/wv8Af8L/AH/C/wB/wv8Af8L/AH/C/wB/wv8Af8L/AH/C/wB/wv8Af8L/AH/C/wB/&#10;wv8Af8L/AH/C/wB/wv8Af8L/AH/C/wB/wv8Af8H+AAcLDgAAAAAAAAAAAAAAAAAAAAAAAAAAAGif&#10;0Q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9Uqd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32+4P8Af8L/AH/C/wB/wv8Af8L/AH/C/wB/wv8Af8L/AH/C/wB/wv8A&#10;f8L/AH/C/wB/wv8Af8L/AH/C/wB/wv8Af8L/AH/C/wB/wv8Af8L/AH/C/wB/wv8Af8L/AH/C/wB/&#10;wv8Af8L/AH/C/wB/wv8AaaDSAAAAAAAAAAAAAAAAAAAAAAAAAAAAAAAAAEpxlA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Ph8b/1ur1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zSZzv8Af8L/AH/C/wB/wv8Af8L/AH/C/wB/wv8Af8L/AH/C/wB/wv8Af8L/AH/C/wB/wv8A&#10;f8L/AH/C/wB/wv8Af8L/AH/C/wB/wv8Af8L/AH/C/wB/wv8Af8L/AH/C/wB/wv8Af8L/AH/C/wB/&#10;wv8ASnGVAAAAAAAAAAAAAAAAAAAAAAAAAAAAAAAAACc7Tg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nc7o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xOHx/wKAwv8Af8L/&#10;AH/C/wB/wv8Af8L/AH/C/wB/wv8Af8L/AH/C/wB/wv8Af8L/AH/C/wB/wv8Af8L/AH/C/wB/wv8A&#10;f8L/AH/C/wB/wv8Af8L/AH/C/wB/wv8Af8L/AH/C/wB/wv8Af8L/AH/C/wB/wv8AJztOAAAAAAAA&#10;AAAAAAAAAAAAAAAAAAAAAAAAAAUICwB8vfk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U6jW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e73g/wB/wv8Af8L/AH/C/wB/wv8Af8L/&#10;AH/C/wB/wv8Af8L/AH/C/wB/wv8Af8L/AH/C/wB/wv8Af8L/AH/C/wB/wv8Af8L/AH/C/wB/wv8A&#10;f8L/AH/C/wB/wv8Af8L/AH/C/wB/wv8Af8L/AH/C/wB9vvoABgkMAAAAAAAAAAAAAAAAAAAAAAAA&#10;AAAAAAAAAAAAAABfkb4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C4XF/8/n9P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KZTM/wB/wv8Af8L/AH/C/wB/wv8Af8L/AH/C/wB/wv8Af8L/&#10;AH/C/wB/wv8Af8L/AH/C/wB/wv8Af8L/AH/C/wB/wv8Af8L/AH/C/wB/wv8Af8L/AH/C/wB/wv8A&#10;f8L/AH/C/wB/wv8Af8L/AH/C/wBfkb4AAAAAAAAAAAAAAAAAAAAAAAAAAAAAAAAAAAAAAAAAAAA6&#10;WHQ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4TB&#10;4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+s1ev/AH/C/wB/wv8Af8L/AH/C/wB/wv8Af8L/AH/C/wB/wv8Af8L/AH/C/wB/wv8Af8L/&#10;AH/C/wB/wv8Af8L/AH/C/wB/wv8Af8L/AH/C/wB/wv8Af8L/AH/C/wB/wv8Af8L/AH/C/wB/wv8A&#10;f8L/AH/C/wA6WHQAAAAAAAAAAAAAAAAAAAAAAAAAAAAAAAAAAAAAAAAAAAAVISs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y6Wzf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9Xq9f/AH/C&#10;/wB/wv8Af8L/AH/C/wB/wv8Af8L/AH/C/wB/wv8Af8L/AH/C/wB/wv8Af8L/AH/C/wB/wv8Af8L/&#10;AH/C/wB/wv8Af8L/AH/C/wB/wv8Af8L/AH/C/wB/wv8Af8L/AH/C/wB/wv8Af8L/AH/C/wAVISsA&#10;AAAAAAAAAAAAAAAAAAAAAAAAAAAAAAAAAAAAAAAAAAAAAAAAbKTY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+y2O3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8/n9P8LhcX/AH/C/wB/wv8Af8L/AH/C&#10;/wB/wv8Af8L/AH/C/wB/wv8Af8L/AH/C/wB/wv8Af8L/AH/C/wB/wv8Af8L/AH/C/wB/wv8Af8L/&#10;AH/C/wB/wv8Af8L/AH/C/wB/wv8Af8L/AH/C/wB/wv8Af8L/AGyk2AAAAAAAAAAAAAAAAAAAAAAA&#10;AAAAAAAAAAAAAAAAAAAAAAAAAAAAAAAAQWSD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9TqN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3u93/8Af8L/AH/C/wB/wv8Af8L/AH/C/wB/wv8Af8L/AH/C&#10;/wB/wv8Af8L/AH/C/wB/wv8Af8L/AH/C/wB/wv8Af8L/AH/C/wB/wv8Af8L/AH/C/wB/wv8Af8L/&#10;AH/C/wB/wv8Af8L/AH/C/wB/wv8Af8L/AEFkgwAAAAAAAAAAAAAAAAAAAAAAAAAAAAAAAAAAAAAA&#10;AAAAAAAAAAAAAAAAFiIt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FgsP/xOHx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1uv1/xuNyf8Af8L/AH/C/wB/wv8Af8L/AH/C/wB/wv8Af8L/AH/C/wB/wv8Af8L/AH/C&#10;/wB/wv8Af8L/AH/C/wB/wv8Af8L/AH/C/wB/wv8Af8L/AH/C/wB/wv8Af8L/AH/C/wB/wv8Af8L/&#10;AH/C/wB/wv8Af8L/ABYiLQAAAAAAAAAAAAAAAAAAAAAAAAAAAAAAAAAAAAAAAAAAAAAAAAAAAAAA&#10;AAAAAGyk2A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LPb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kcjl/wB/&#10;wv8Af8L/AH/C/wB/wv8Af8L/AH/C/wB/wv8Af8L/AH/C/wB/wv8Af8L/AH/C/wB/wv8Af8L/AH/C&#10;/wB/wv8Af8L/AH/C/wB/wv8Af8L/AH/C/wB/wv8Af8L/AH/C/wB/wv8Af8L/AH/C/wB/wv8AbKTY&#10;AAAAAAAAAAAAAAAAAAAAAAAAAAAAAAAAAAAAAAAAAAAAAAAAAAAAAAAAAAAAAAAAAD5ffQ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D4fG/9Dn9P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LZbN/wB/wv8Af8L/AH/C/wB/&#10;wv8Af8L/AH/C/wB/wv8Af8L/AH/C/wB/wv8Af8L/AH/C/wB/wv8Af8L/AH/C/wB/wv8Af8L/AH/C&#10;/wB/wv8Af8L/AH/C/wB/wv8Af8L/AH/C/wB/wv8Af8L/AH/C/wB/wv8AQGGAAAAAAAAAAAAAAAAA&#10;AAAAAAAAAAAAAAAAAAAAAAAAAAAAAAAAAAAAAAAAAAAAAAAAABEaIgB/wf4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2623P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+Wyub/AH/C/wB/wv8Af8L/AH/C/wB/wv8Af8L/AH/C/wB/&#10;wv8Af8L/AH/C/wB/wv8Af8L/AH/C/wB/wv8Af8L/AH/C/wB/wv8Af8L/AH/C/wB/wv8Af8L/AH/C&#10;/wB/wv8Af8L/AH/C/wB/wv8Af8L/AH/C/wB/wf4AERoiAAAAAAAAAAAAAAAAAAAAAAAAAAAAAAAA&#10;AAAAAAAAAAAAAAAAAAAAAAAAAAAAAAAAAAAAAABdjrs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6Gxf/M5vP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8qlMz/AH/C/wB/wv8Af8L/AH/C/wB/wv8Af8L/AH/C/wB/wv8Af8L/AH/C/wB/&#10;wv8Af8L/AH/C/wB/wv8Af8L/AH/C/wB/wv8Af8L/AH/C/wB/wv8Af8L/AH/C/wB/wv8Af8L/AH/C&#10;/wB/wv8Af8L/AH/C/wBekL0AAAAAAAAAAAAAAAAAAAAAAAAAAAAAAAAAAAAAAAAAAAAAAAAAAAAA&#10;AAAAAAAAAAAAAAAAAAAAAAArQVY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9tttz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5bK5v8A&#10;f8L/AH/C/wB/wv8Af8L/AH/C/wB/wv8Af8L/AH/C/wB/wv8Af8L/AH/C/wB/wv8Af8L/AH/C/wB/&#10;wv8Af8L/AH/C/wB/wv8Af8L/AH/C/wB/wv8Af8L/AH/C/wB/wv8Af8L/AH/C/wB/wv8Af8L/AH/C&#10;/wArQVYAAAAAAAAAAAAAAAAAAAAAAAAAAAAAAAAAAAAAAAAAAAAAAAAAAAAAAAAAAAAAAAAAAAAA&#10;AAAAAAADBQYAdrTs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LhcX/xuPy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1uv1/yKQyv8Af8L/AH/C/wB/wv8A&#10;f8L/AH/C/wB/wv8Af8L/AH/C/wB/wv8Af8L/AH/C/wB/wv8Af8L/AH/C/wB/wv8Af8L/AH/C/wB/&#10;wv8Af8L/AH/C/wB/wv8Af8L/AH/C/wB/wv8Af8L/AH/C/wB/wv8Af8L/AHa07AADBQcAAAAAAAAA&#10;AAAAAAAAAAAAAAAAAAAAAAAAAAAAAAAAAAAAAAAAAAAAAAAAAAAAAAAAAAAAAAAAAAAAAAAARmuN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VarW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fL3g/wB/wv8Af8L/AH/C/wB/wv8Af8L/AH/C/wB/wv8A&#10;f8L/AH/C/wB/wv8Af8L/AH/C/wB/wv8Af8L/AH/C/wB/wv8Af8L/AH/C/wB/wv8Af8L/AH/C/wB/&#10;wv8Af8L/AH/C/wB/wv8Af8L/AH/C/wB/wv8Af8L/AEZrjQAAAAAAAAAAAAAAAAAAAAAAAAAAAAAA&#10;AAAAAAAAAAAAAAAAAAAAAAAAAAAAAAAAAAAAAAAAAAAAAAAAAAAAAAAAERoiAH7A/Q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oDC/6/X7P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L5fP/D4fG/wB/wv8Af8L/AH/C/wB/wv8Af8L/AH/C/wB/wv8Af8L/AH/C/wB/wv8A&#10;f8L/AH/C/wB/wv8Af8L/AH/C/wB/wv8Af8L/AH/C/wB/wv8Af8L/AH/C/wB/wv8Af8L/AH/C/wB/&#10;wv8Af8L/AH/C/wB/wv8AfsD9ABEaIgAAAAAAAAAAAAAAAAAAAAAAAAAAAAAAAAAAAAAAAAAAAAAA&#10;AAAAAAAAAAAAAAAAAAAAAAAAAAAAAAAAAAAAAAAAAAAAAFWCq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zWaz/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9drtj/&#10;AH/C/wB/wv8Af8L/AH/C/wB/wv8Af8L/AH/C/wB/wv8Af8L/AH/C/wB/wv8Af8L/AH/C/wB/wv8A&#10;f8L/AH/C/wB/wv8Af8L/AH/C/wB/wv8Af8L/AH/C/wB/wv8Af8L/AH/C/wB/wv8Af8L/AH/C/wB/&#10;wv8AVoOsAAAAAAAAAAAAAAAAAAAAAAAAAAAAAAAAAAAAAAAAAAAAAAAAAAAAAAAAAAAAAAAAAAAA&#10;AAAAAAAAAAAAAAAAAAAAAAAAAAAAABwrOA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+Hw+L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67W7P8DgMP/AH/C/wB/wv8Af8L/&#10;AH/C/wB/wv8Af8L/AH/C/wB/wv8Af8L/AH/C/wB/wv8Af8L/AH/C/wB/wv8Af8L/AH/C/wB/wv8A&#10;f8L/AH/C/wB/wv8Af8L/AH/C/wB/wv8Af8L/AH/C/wB/wv8Af8L/AH/C/wB/wv8AHCs5AAAAAAAA&#10;AAAAAAAAAAAAAAAAAAAAAAAAAAAAAAAAAAAAAAAAAAAAAAAAAAAAAAAAAAAAAAAAAAAAAAAAAAAA&#10;AAAAAAAAAAAAAAAAAABilsU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Qh8b/x+Py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S6XU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dLne/wB/wv8Af8L/AH/C/wB/wv8Af8L/AH/C/wB/wv8Af8L/AH/C/wB/wv8Af8L/&#10;AH/C/wB/wv8Af8L/AH/C/wB/wv8Af8L/AH/C/wB/wv8Af8L/AH/C/wB/wv8Af8L/AH/C/wB/wv8A&#10;f8L/AH/C/wB/wv8Af8L/AH/C/wApP1MAAAAAAAAAAAAAAAAAAAAAAAAAAAAAAAAAAAAAAAAAAAAA&#10;AAAAAAAAAAAAAAAAAAAAAAAAAAAAAAAAAAAAAAAAAAAAAAAAAAAAAAAAAAAAAAAAAQEAZ53P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5bK5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+32+7/B4LE&#10;/wB/wv8Af8L/AH/C/wB/wv8Af8L/AH/C/wB/wv8Af8L/AH/C/wB/wv8Af8L/AH/C/wB/wv8Af8L/&#10;AH/C/wB/wv8Af8L/AH/C/wB/wv8Af8L/AH/C/wB/wv8Af8L/AH/C/wB/wv8Af8L/AH/C/wB/wv8A&#10;f8L/AGedzwAAAQEAAAAAAAAAAAAAAAAAAAAAAAAAAAAAAAAAAAAAAAAAAAAAAAAAAAAAAAAAAAAA&#10;AAAAAAAAAAAAAAAAAAAAAAAAAAAAAAAAAAAAAAAAAAAAAAAAAAAAKD1Q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xKIxv/F4vH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Xq9f8qlMz/AH/C/wB/wv8Af8L/AH/C&#10;/wB/wv8Af8L/AH/C/wB/wv8Af8L/AH/C/wB/wv8Af8L/AH/C/wB/wv8Af8L/AH/C/wB/wv8Af8L/&#10;AH/C/wB/wv8Af8L/AH/C/wB/wv8Af8L/AH/C/wB/wv8Af8L/AH/C/wB/wv8Af8L/ACg9UAAAAAAA&#10;AAAAAAAAAAAAAAAAAAAAAAAAAAAAAAAAAAAAAAAAAAAAAAAAAAAAAAAAAAAAAAAAAAAAAAAAAAAA&#10;AAAAAAAAAAAAAAAAAAAAAAAAAAAAAAAAAAAAAAEBAGaczQ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9ntH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e73f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BYLD/6nU6/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xeLyP/G4/L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Xq9f8xl87/AH/C/wB/wv8Af8L/AH/C/wB/&#10;wv8Af8L/AH/C/wB/wv8Af8L/AH/C/wB/wv8Af8L/AH/C/wB/wv8Af8L/AH/C/wB/wv8Af8L/AH/C&#10;/wB/wv8Af8L/AH/C/wB/wv8Af8L/AH/C/wB/wv8Af8L/AH/C/wB/wv8Af8L/AH/C/wAbKTYAAAAA&#10;AAAAAAAAAAAAAAAAAAAAAAAAAAAAAAAAAAAAAAAAAAAAAAAAAAAAAAAAAAAAAAAAAAAAAAAAAAAA&#10;AAAAAAAAAAAAAAAAAAAAAAAAAAAAAAAAAAAAAAAAAAAAAAAAAAAAAAAAAAAAAAAAUHqg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2ms//1uv1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WavX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3a63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F/wv+SyeX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Jg8T/otDp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C4XF/6vV6/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2Fxf+z2e3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S&#10;iMb/stjt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DYXF/6vV6/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uFxf+i0On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HgsT/ksjl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X/C/3W63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9ZrNf/1ur1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NZrP/8Xi8f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xaKx/+p1Ov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FgsP/&#10;d7vf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lcrm/w+Hxv8Af8L/AH/C/wB/wv8Af8L/AH/C/wB/wv8Af8L/AH/C/wB/wv8Af8L/AH/C/wB/&#10;wv8Af8L/AH/C/wB/wv8Af8L/AH/C/wB/wv8Af8L/AH/C/wB/wv8Af8L/AH/C/wB/wv8Af8L/AH/C&#10;/wB/wv8Af8L/AH/C/wB/wv8Af8L/AH/C/wB/wv8Af8L/AH/C/wB/wv8AMUti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BHbY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zuc0P/E4fH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Do9P9Xq9f/AH/C/wB/wv8A&#10;f8L/AH/C/wB/wv8Af8L/AH/C/wB/wv8Af8L/AH/C/wB/wv8Af8L/AH/C/wB/wv8Af8L/AH/C/wB/&#10;wv8Af8L/AH/C/wB/wv8Af8L/AH/C/wB/wv8Af8L/AH/C/wB/wv8Af8L/AH/C/wB/wv8Af8L/AH/C&#10;/wB/wv8Af8L/AH/C/wB/wv8Af8L/AH/C/wBHbY8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BAgMAWIaw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RiMb/lcrm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rtbs/yGQyv8Af8L/AH/C/wB/wv8Af8L/AH/C/wB/wv8A&#10;f8L/AH/C/wB/wv8Af8L/AH/C/wB/wv8Af8L/AH/C/wB/wv8Af8L/AH/C/wB/wv8Af8L/AH/C/wB/&#10;wv8Af8L/AH/C/wB/wv8Af8L/AH/C/wB/wv8Af8L/AH/C/wB/wv8Af8L/AH/C/wB/wv8Af8L/AH/C&#10;/wB/wv8Af8L/AFiGsAABAgM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BQgKAGWa&#10;y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0ej0//F4vH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Ho9P9isNn/A4DD/wB/wv8Af8L/AH/C/wB/wv8Af8L/AH/C/wB/wv8Af8L/AH/C/wB/wv8A&#10;f8L/AH/C/wB/wv8Af8L/AH/C/wB/wv8Af8L/AH/C/wB/wv8Af8L/AH/C/wB/wv8Af8L/AH/C/wB/&#10;wv8Af8L/AH/C/wB/wv8Af8L/AH/C/wB/wv8Af8L/AH/C/wB/wv8Af8L/AH/C/wB/wv8AZZrLAAUI&#10;Cg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wSGABwquA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OhsX/hsPi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oM/o/x2Oyf8Af8L/&#10;AH/C/wB/wv8Af8L/AH/C/wB/wv8Af8L/AH/C/wB/wv8Af8L/AH/C/wB/wv8Af8L/AH/C/wB/wv8A&#10;f8L/AH/C/wB/wv8Af8L/AH/C/wB/wv8Af8L/AH/C/wB/wv8Af8L/AH/C/wB/wv8Af8L/AH/C/wB/&#10;wv8Af8L/AH/C/wB/wv8Af8L/AH/C/wB/wv8Af8L/AH/C/wBwquAADBIY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SGyQAdbPr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zGYzv+t1uv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77e7/9Io9P/AH/C/wB/wv8Af8L/AH/C/wB/wv8Af8L/&#10;AH/C/wB/wv8Af8L/AH/C/wB/wv8Af8L/AH/C/wB/wv8Af8L/AH/C/wB/wv8Af8L/AH/C/wB/wv8A&#10;f8L/AH/C/wB/wv8Af8L/AH/C/wB/wv8Af8L/AH/C/wB/wv8Af8L/AH/C/wB/wv8Af8L/AH/C/wB/&#10;wv8Af8L/AH/C/wB/wv8Af8L/AHWz6wASHCU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FiItAHe17g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CgML/UqjW/8Xi8f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Q5/T/abTb/weCxP8Af8L/AH/C/wB/wv8Af8L/AH/C/wB/wv8Af8L/AH/C/wB/wv8Af8L/&#10;AH/C/wB/wv8Af8L/AH/C/wB/wv8Af8L/AH/C/wB/wv8Af8L/AH/C/wB/wv8Af8L/AH/C/wB/wv8A&#10;f8L/AH/C/wB/wv8Af8L/AH/C/wB/wv8Af8L/AH/C/wB/wv8Af8L/AH/C/wB/wv8Af8L/AH/C/wB/&#10;wv8Ad7bvABYiLQ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BsqNwB4t/E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qExP9mstr/yeTy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0un0/3u93/8Visf/AH/C&#10;/wB/wv8Af8L/AH/C/wB/wv8Af8L/AH/C/wB/wv8Af8L/AH/C/wB/wv8Af8L/AH/C/wB/wv8Af8L/&#10;AH/C/wB/wv8Af8L/AH/C/wB/wv8Af8L/AH/C/wB/wv8Af8L/AH/C/wB/wv8Af8L/AH/C/wB/wv8A&#10;f8L/AH/C/wB/wv8Af8L/AH/C/wB/wv8Af8L/AH/C/wB/wv8Af8L/AH/C/wB4t/EAGyo3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gMUEAe7v2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DYXF/2223P/M5vP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Xq9f+BwOH/GIvI/wB/wv8Af8L/AH/C/wB/wv8Af8L/AH/C&#10;/wB/wv8Af8L/AH/C/wB/wv8Af8L/AH/C/wB/wv8Af8L/AH/C/wB/wv8Af8L/AH/C/wB/wv8Af8L/&#10;AH/C/wB/wv8Af8L/AH/C/wB/wv8Af8L/AH/C/wB/wv8Af8L/AH/C/wB/wv8Af8L/AH/C/wB/wv8A&#10;f8L/AH/C/wB/wv8Af8L/AH/C/wB/wv8Af8L/AHu79gAgMUE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IDFBAHi38Q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MhcX/YrDZ/8Dg8P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M5vP/dLne/xaKx/8Af8L/AH/C/wB/wv8Af8L/AH/C/wB/wv8Af8L/AH/C/wB/wv8Af8L/AH/C&#10;/wB/wv8Af8L/AH/C/wB/wv8Af8L/AH/C/wB/wv8Af8L/AH/C/wB/wv8Af8L/AH/C/wB/wv8Af8L/&#10;AH/C/wB/wv8Af8L/AH/C/wB/wv8Af8L/AH/C/wB/wv8Af8L/AH/C/wB/wv8Af8L/AH/C/wB/wv8A&#10;f8L/AH/C/wB/wv8AeLfxACAxQQ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BsqNwB4&#10;t/A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OBw/9NptX/rNXr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utzu/2Cv2f8KhMT/AH/C/wB/&#10;wv8Af8L/AH/C/wB/wv8Af8L/AH/C/wB/wv8Af8L/AH/C/wB/wv8Af8L/AH/C/wB/wv8Af8L/AH/C&#10;/wB/wv8Af8L/AH/C/wB/wv8Af8L/AH/C/wB/wv8Af8L/AH/C/wB/wv8Af8L/AH/C/wB/wv8Af8L/&#10;AH/C/wB/wv8Af8L/AH/C/wB/wv8Af8L/AH/C/wB/wv8Af8L/AH/C/wB/wv8Af8L/AH/C/wB4t/EA&#10;Gyo3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WIi0AdbPr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yaSy/99vuD/zObz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0+n1/43G5P82ms//AX/C/wB/wv8Af8L/AH/C/wB/wv8Af8L/AH/C/wB/&#10;wv8Af8L/AH/C/wB/wv8Af8L/AH/C/wB/wv8Af8L/AH/C/wB/wv8Af8L/AH/C/wB/wv8Af8L/AH/C&#10;/wB/wv8Af8L/AH/C/wB/wv8Af8L/AH/C/wB/wv8Af8L/AH/C/wB/wv8Af8L/AH/C/wB/wv8Af8L/&#10;AH/C/wB/wv8Af8L/AH/C/wB/wv8Af8L/AH/C/wB/wv8Af8L/AHWz6wAWIi0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FB8pAHCr4Q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CIPE&#10;/0ul1P+TyeX/0un0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1+v2/6HQ6f9Y&#10;q9f/DobF/wB/wv8Af8L/AH/C/wB/wv8Af8L/AH/C/wB/wv8Af8L/AH/C/wB/wv8Af8L/AH/C/wB/&#10;wv8Af8L/AH/C/wB/wv8Af8L/AH/C/wB/wv8Af8L/AH/C/wB/wv8Af8L/AH/C/wB/wv8Af8L/AH/C&#10;/wB/wv8Af8L/AH/C/wB/wv8Af8L/AH/C/wB/wv8Af8L/AH/C/wB/wv8Af8L/AH/C/wB/wv8Af8L/&#10;AH/C/wB/wv8Af8L/AH/C/wB/wv8AcaziABUgKg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wTGQBnnc4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CoTE&#10;/02l1P+Qx+T/y+Xz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FCAsAWom0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4DD&#10;/zOZzv9wt93/qtTr/9Xq9f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Y7Pb/&#10;s9nt/3y94P8+ntH/CIPE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FqKtQAFCAs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QIDAEtylg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iDxP81ms//Z7Pb/5fL5v++3u/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8Xi8f+dzuj/cbjd/z6e0f8OhsX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S3KWAAECAw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zTmcAfb76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DIXF/zGYzv9Xq9f/dLne/5HI5f+s1ev/xuPy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y+Xz/7HY7P+Vyub/ebzf&#10;/16u2P85nND/EojG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2++gAzTmc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Gyo3AHKt5A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cq7lABsq&#10;Nw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sRFwBgksA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gksAACxEX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CAwQAQ2aGAH7A/Q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sD9AENmhgACAwQ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B8wPwBwq+E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x&#10;reMAHzA/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IDBAAVICo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FSBqQAIDRE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C1FWwB2tOw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2tOwALUVb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KEBUAU36m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FN+pgAKEBU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CU4SgBxrOI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xrOIAJThK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GCg0AQ2eHAHy9+A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L34AENnhwAGCg0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BEaIgBXhK4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XhK4AERoi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ITJC&#10;AGedz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aJ7QACEyQg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ECAgAsQ1gAa6PW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Guj1gAsQ1gAAQIC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QICADBJYABup9w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up9wAMElgAAECAg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CAwQALkddAGmg0g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aaDSAC5HXQACAwQ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BAQAjNUYAXY67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F2OuwAjNUYAAAEB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BcjLgBNdZoAebnz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m58wBN&#10;dZoAFyQv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BgoNADJNZQBlmso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lmsoAMk1lAAYKDQ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GCUwAEZrjQBxrOI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xrOIARmuNABglM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QEAHCs5AElwkwBzr+Y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zr+YASXCTABwrOQAAAQE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BAgIAHCs5AEBigQBkmckAf8H+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B/gBkmckAQWOCABwrOQABAgI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Cg8UAC5GXABQeqAAbqfc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G6o3QBQeqAALkZc&#10;AAoPF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wSGAApP1MAR2yOAGSYyAB6uvU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7u/YAZJjIAEdsjgApP1MADBIY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BAgIAEx0mACk/UwBAYoEAV4Wv&#10;AGuj1gB7u/Y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7u/YAa6PWAFiGsABAYoEAKT9TABMd&#10;JgABAgI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CxEW&#10;ABwrOAAsQ1gAPFt4AEVqiwBOd50AWYizAGOXxgBspdkAca3jAHi38AB4t/AAfsD8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7A/AB4t/AAeLfwAHKt5ABspdkAY5fGAFmIswBP&#10;eJ4ARWqLADxbeAAsQ1gAHCs4AAsRFg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22" o:spid="_x0000_s1027" type="#_x0000_t75" style="position:absolute;width:22415;height:288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">
                  <v:imagedata r:id="rId12" o:title=""/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 Box 27" o:spid="_x0000_s1028" type="#_x0000_t202" style="position:absolute;top:129;width:11120;height:270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" filled="f" stroked="f" strokeweight=".5pt">
                  <v:textbox inset="0,0,0,0">
                    <w:txbxContent>
                      <w:p w14:paraId="78F3F1B8" w14:textId="7F453B8C" w:rsidR="003C4B4F" w:rsidRPr="00FF1E5A" w:rsidRDefault="003C4B4F" w:rsidP="00863189">
                        <w:pPr>
                          <w:pStyle w:val="NoParagraphStyle"/>
                          <w:suppressAutoHyphens/>
                          <w:spacing w:after="567"/>
                          <w:jc w:val="center"/>
                          <w:rPr>
                            <w:rFonts w:ascii="Calibri" w:hAnsi="Calibri" w:cs="Calibri"/>
                            <w:b/>
                            <w:bCs/>
                            <w:color w:val="FFFFFF" w:themeColor="background1"/>
                            <w:sz w:val="32"/>
                            <w:szCs w:val="32"/>
                            <w14:textOutline w14:w="9525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</w:pPr>
                        <w:r w:rsidRPr="00FF1E5A">
                          <w:rPr>
                            <w:rFonts w:ascii="Calibri" w:hAnsi="Calibri" w:cs="Calibri"/>
                            <w:b/>
                            <w:bCs/>
                            <w:color w:val="FFFFFF" w:themeColor="background1"/>
                            <w:sz w:val="32"/>
                            <w:szCs w:val="32"/>
                            <w14:textOutline w14:w="9525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  <w:t xml:space="preserve">Phase </w:t>
                        </w:r>
                        <w:r w:rsidR="000C67C2">
                          <w:rPr>
                            <w:rFonts w:ascii="Calibri" w:hAnsi="Calibri" w:cs="Calibri"/>
                            <w:b/>
                            <w:bCs/>
                            <w:color w:val="FFFFFF" w:themeColor="background1"/>
                            <w:sz w:val="32"/>
                            <w:szCs w:val="32"/>
                            <w14:textOutline w14:w="9525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  <w:t>3</w:t>
                        </w:r>
                      </w:p>
                      <w:p w14:paraId="418D066C" w14:textId="77777777" w:rsidR="003C4B4F" w:rsidRPr="00FF1E5A" w:rsidRDefault="003C4B4F" w:rsidP="00863189">
                        <w:pPr>
                          <w:rPr>
                            <w:rFonts w:ascii="Calibri" w:hAnsi="Calibri" w:cs="Calibri"/>
                            <w:b/>
                            <w:color w:val="FFFFFF" w:themeColor="background1"/>
                            <w:sz w:val="32"/>
                            <w:szCs w:val="32"/>
                          </w:rPr>
                        </w:pPr>
                      </w:p>
                    </w:txbxContent>
                  </v:textbox>
                </v:shape>
                <v:shape id="Text Box 28" o:spid="_x0000_s1029" type="#_x0000_t202" style="position:absolute;left:11154;top:64;width:10917;height:285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" filled="f" stroked="f" strokeweight=".5pt">
                  <v:textbox inset="0,0,0,0">
                    <w:txbxContent>
                      <w:p w14:paraId="5130FB8F" w14:textId="3CD53696" w:rsidR="003C4B4F" w:rsidRPr="000C67C2" w:rsidRDefault="003C4B4F" w:rsidP="00863189">
                        <w:pPr>
                          <w:pStyle w:val="NoParagraphStyle"/>
                          <w:suppressAutoHyphens/>
                          <w:spacing w:after="567"/>
                          <w:jc w:val="center"/>
                          <w:rPr>
                            <w:rFonts w:ascii="Calibri" w:hAnsi="Calibri" w:cs="Calibri"/>
                            <w:b/>
                            <w:bCs/>
                            <w:color w:val="007FC2"/>
                            <w:sz w:val="32"/>
                            <w:szCs w:val="32"/>
                            <w14:textOutline w14:w="9525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</w:pPr>
                        <w:r w:rsidRPr="000C67C2">
                          <w:rPr>
                            <w:rFonts w:ascii="Calibri" w:hAnsi="Calibri" w:cs="Calibri"/>
                            <w:b/>
                            <w:bCs/>
                            <w:color w:val="007FC2"/>
                            <w:sz w:val="32"/>
                            <w:szCs w:val="32"/>
                            <w14:textOutline w14:w="9525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  <w:t xml:space="preserve">Lesson </w:t>
                        </w:r>
                        <w:r w:rsidR="000319A3">
                          <w:rPr>
                            <w:rFonts w:ascii="Calibri" w:hAnsi="Calibri" w:cs="Calibri"/>
                            <w:b/>
                            <w:bCs/>
                            <w:color w:val="007FC2"/>
                            <w:sz w:val="32"/>
                            <w:szCs w:val="32"/>
                            <w14:textOutline w14:w="9525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  <w:t>4</w:t>
                        </w:r>
                      </w:p>
                      <w:p w14:paraId="5F2F8061" w14:textId="77777777" w:rsidR="003C4B4F" w:rsidRPr="000C67C2" w:rsidRDefault="003C4B4F" w:rsidP="00863189">
                        <w:pPr>
                          <w:rPr>
                            <w:rFonts w:ascii="Calibri" w:hAnsi="Calibri" w:cs="Calibri"/>
                            <w:b/>
                            <w:color w:val="007FC2"/>
                            <w:sz w:val="32"/>
                            <w:szCs w:val="32"/>
                          </w:rPr>
                        </w:pPr>
                      </w:p>
                    </w:txbxContent>
                  </v:textbox>
                </v:shape>
              </v:group>
            </w:pict>
          </mc:Fallback>
        </mc:AlternateContent>
      </w:r>
      <w:r w:rsidR="000C67C2" w:rsidRPr="00454091">
        <w:rPr>
          <w:noProof/>
        </w:rPr>
        <mc:AlternateContent>
          <mc:Choice Requires="wps">
            <w:drawing>
              <wp:anchor distT="0" distB="0" distL="114300" distR="114300" simplePos="0" relativeHeight="251670534" behindDoc="0" locked="0" layoutInCell="1" allowOverlap="1" wp14:anchorId="14750C54" wp14:editId="57CE6D6C">
                <wp:simplePos x="0" y="0"/>
                <wp:positionH relativeFrom="column">
                  <wp:posOffset>-438238</wp:posOffset>
                </wp:positionH>
                <wp:positionV relativeFrom="page">
                  <wp:posOffset>5230</wp:posOffset>
                </wp:positionV>
                <wp:extent cx="7576930" cy="92130"/>
                <wp:effectExtent l="0" t="0" r="5080" b="0"/>
                <wp:wrapNone/>
                <wp:docPr id="2017539235" name="Rectangle 2017539235">
                  <a:extLst xmlns:a="http://schemas.openxmlformats.org/drawingml/2006/main">
                    <a:ext uri="{C183D7F6-B498-43B3-948B-1728B52AA6E4}">
                      <adec:decorative xmlns:adec="http://schemas.microsoft.com/office/drawing/2017/decorative" val="1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576930" cy="92130"/>
                        </a:xfrm>
                        <a:prstGeom prst="rect">
                          <a:avLst/>
                        </a:prstGeom>
                        <a:solidFill>
                          <a:srgbClr val="007FC2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DD18496" id="Rectangle 2017539235" o:spid="_x0000_s1026" alt="&quot;&quot;" style="position:absolute;margin-left:-34.5pt;margin-top:.4pt;width:596.6pt;height:7.25pt;z-index:25167053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" fillcolor="#007fc2" stroked="f" strokeweight="1pt">
                <w10:wrap anchory="page"/>
              </v:rect>
            </w:pict>
          </mc:Fallback>
        </mc:AlternateContent>
      </w:r>
      <w:r w:rsidR="0090137B" w:rsidRPr="00CD1CF9">
        <w:rPr>
          <w:noProof/>
        </w:rPr>
        <mc:AlternateContent>
          <mc:Choice Requires="wps">
            <w:drawing>
              <wp:anchor distT="0" distB="0" distL="114300" distR="114300" simplePos="0" relativeHeight="251650051" behindDoc="1" locked="0" layoutInCell="1" allowOverlap="1" wp14:anchorId="7CC05F7C" wp14:editId="1661DB00">
                <wp:simplePos x="0" y="0"/>
                <wp:positionH relativeFrom="column">
                  <wp:posOffset>-184208</wp:posOffset>
                </wp:positionH>
                <wp:positionV relativeFrom="page">
                  <wp:posOffset>1346551</wp:posOffset>
                </wp:positionV>
                <wp:extent cx="7084695" cy="3074448"/>
                <wp:effectExtent l="12700" t="12700" r="14605" b="12065"/>
                <wp:wrapNone/>
                <wp:docPr id="35" name="Rounded Rectangle 35">
                  <a:extLst xmlns:a="http://schemas.openxmlformats.org/drawingml/2006/main">
                    <a:ext uri="{C183D7F6-B498-43B3-948B-1728B52AA6E4}">
                      <adec:decorative xmlns:adec="http://schemas.microsoft.com/office/drawing/2017/decorative" val="1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084695" cy="3074448"/>
                        </a:xfrm>
                        <a:prstGeom prst="roundRect">
                          <a:avLst>
                            <a:gd name="adj" fmla="val 4232"/>
                          </a:avLst>
                        </a:prstGeom>
                        <a:noFill/>
                        <a:ln w="25400">
                          <a:solidFill>
                            <a:srgbClr val="D9ECF6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2AEF81D1" id="Rounded Rectangle 35" o:spid="_x0000_s1026" alt="&quot;&quot;" style="position:absolute;margin-left:-14.5pt;margin-top:106.05pt;width:557.85pt;height:242.1pt;z-index:-251666429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middle" arcsize="277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" filled="f" strokecolor="#d9ecf6" strokeweight="2pt">
                <v:stroke joinstyle="miter"/>
                <w10:wrap anchory="page"/>
              </v:roundrect>
            </w:pict>
          </mc:Fallback>
        </mc:AlternateContent>
      </w:r>
      <w:r w:rsidR="002151D1">
        <w:t>g</w:t>
      </w:r>
      <w:r w:rsidR="00284995" w:rsidRPr="00CD1CF9">
        <w:t xml:space="preserve"> says /</w:t>
      </w:r>
      <w:r w:rsidR="002151D1">
        <w:t>g</w:t>
      </w:r>
      <w:r w:rsidR="00284995" w:rsidRPr="00DC5B3C">
        <w:t>/</w:t>
      </w:r>
    </w:p>
    <w:p w14:paraId="5393373B" w14:textId="66E3519E" w:rsidR="00DE5628" w:rsidRPr="00DC5B3C" w:rsidRDefault="007E664F" w:rsidP="00DC5B3C">
      <w:pPr>
        <w:pStyle w:val="LHH11"/>
      </w:pPr>
      <w:r w:rsidRPr="001759EB">
        <w:rPr>
          <w:lang w:val="en-US"/>
        </w:rPr>
        <w:t>Trace and write your letters</w:t>
      </w:r>
    </w:p>
    <w:p w14:paraId="00087B46" w14:textId="1955BA38" w:rsidR="00DE5628" w:rsidRPr="002045D3" w:rsidRDefault="002151D1" w:rsidP="003C4B4F">
      <w:pPr>
        <w:pStyle w:val="LARGELETTERSPREP"/>
      </w:pPr>
      <w:r>
        <w:t>g</w:t>
      </w:r>
      <w:r w:rsidR="005E2923" w:rsidRPr="004E0F15">
        <w:t xml:space="preserve"> </w:t>
      </w:r>
      <w:r w:rsidR="005E2923" w:rsidRPr="002045D3">
        <w:t xml:space="preserve"> </w:t>
      </w:r>
      <w:r w:rsidR="000B4A02">
        <w:t xml:space="preserve"> </w:t>
      </w:r>
      <w:proofErr w:type="spellStart"/>
      <w:r>
        <w:t>g</w:t>
      </w:r>
      <w:proofErr w:type="spellEnd"/>
      <w:r w:rsidR="005E2923" w:rsidRPr="002045D3">
        <w:t xml:space="preserve"> </w:t>
      </w:r>
      <w:r w:rsidR="003C4B4F">
        <w:t xml:space="preserve"> </w:t>
      </w:r>
      <w:r w:rsidR="000B4A02">
        <w:t xml:space="preserve"> </w:t>
      </w:r>
      <w:proofErr w:type="spellStart"/>
      <w:r>
        <w:t>g</w:t>
      </w:r>
      <w:proofErr w:type="spellEnd"/>
      <w:r w:rsidR="005E2923" w:rsidRPr="002045D3">
        <w:t xml:space="preserve"> </w:t>
      </w:r>
      <w:r w:rsidR="000B4A02">
        <w:t xml:space="preserve"> </w:t>
      </w:r>
      <w:r w:rsidR="005E2923" w:rsidRPr="002045D3">
        <w:t xml:space="preserve"> </w:t>
      </w:r>
      <w:proofErr w:type="spellStart"/>
      <w:r>
        <w:t>g</w:t>
      </w:r>
      <w:proofErr w:type="spellEnd"/>
    </w:p>
    <w:p w14:paraId="489F3174" w14:textId="4933AA8C" w:rsidR="00BB763C" w:rsidRDefault="00BB763C" w:rsidP="0090137B">
      <w:pPr>
        <w:pStyle w:val="LiteracyWritingUL"/>
        <w:spacing w:after="600"/>
      </w:pPr>
      <w:r w:rsidRPr="000625C4">
        <w:rPr>
          <w:noProof/>
        </w:rPr>
        <mc:AlternateContent>
          <mc:Choice Requires="wps">
            <w:drawing>
              <wp:anchor distT="0" distB="0" distL="114300" distR="114300" simplePos="0" relativeHeight="251660294" behindDoc="1" locked="0" layoutInCell="1" allowOverlap="1" wp14:anchorId="1BF2EAE0" wp14:editId="193245CA">
                <wp:simplePos x="0" y="0"/>
                <wp:positionH relativeFrom="margin">
                  <wp:posOffset>-187088</wp:posOffset>
                </wp:positionH>
                <wp:positionV relativeFrom="page">
                  <wp:posOffset>4502813</wp:posOffset>
                </wp:positionV>
                <wp:extent cx="7085965" cy="2525784"/>
                <wp:effectExtent l="0" t="0" r="19685" b="27305"/>
                <wp:wrapNone/>
                <wp:docPr id="823951017" name="Rounded Rectangle 823951017">
                  <a:extLst xmlns:a="http://schemas.openxmlformats.org/drawingml/2006/main">
                    <a:ext uri="{C183D7F6-B498-43B3-948B-1728B52AA6E4}">
                      <adec:decorative xmlns:adec="http://schemas.microsoft.com/office/drawing/2017/decorative" val="1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085965" cy="2525784"/>
                        </a:xfrm>
                        <a:prstGeom prst="roundRect">
                          <a:avLst>
                            <a:gd name="adj" fmla="val 6171"/>
                          </a:avLst>
                        </a:prstGeom>
                        <a:noFill/>
                        <a:ln w="25400">
                          <a:solidFill>
                            <a:srgbClr val="D9ECF6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4DE6234D" id="Rounded Rectangle 823951017" o:spid="_x0000_s1026" alt="&quot;&quot;" style="position:absolute;margin-left:-14.75pt;margin-top:354.55pt;width:557.95pt;height:198.9pt;z-index:-25165618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page;mso-width-percent:0;mso-height-percent:0;mso-width-relative:margin;mso-height-relative:margin;v-text-anchor:middle" arcsize="404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" filled="f" strokecolor="#d9ecf6" strokeweight="2pt">
                <v:stroke joinstyle="miter"/>
                <w10:wrap anchorx="margin" anchory="page"/>
              </v:roundrect>
            </w:pict>
          </mc:Fallback>
        </mc:AlternateContent>
      </w:r>
      <w:r w:rsidR="00F04B79">
        <w:rPr>
          <w:noProof/>
        </w:rPr>
        <mc:AlternateContent>
          <mc:Choice Requires="wps">
            <w:drawing>
              <wp:anchor distT="0" distB="0" distL="114300" distR="114300" simplePos="0" relativeHeight="251658246" behindDoc="0" locked="0" layoutInCell="1" allowOverlap="1" wp14:anchorId="58DC7B6E" wp14:editId="6C81E2AD">
                <wp:simplePos x="0" y="0"/>
                <wp:positionH relativeFrom="column">
                  <wp:posOffset>0</wp:posOffset>
                </wp:positionH>
                <wp:positionV relativeFrom="paragraph">
                  <wp:posOffset>96692</wp:posOffset>
                </wp:positionV>
                <wp:extent cx="6689691" cy="8201"/>
                <wp:effectExtent l="0" t="0" r="16510" b="17780"/>
                <wp:wrapNone/>
                <wp:docPr id="9" name="Straight Connector 9">
                  <a:extLst xmlns:a="http://schemas.openxmlformats.org/drawingml/2006/main">
                    <a:ext uri="{C183D7F6-B498-43B3-948B-1728B52AA6E4}">
                      <adec:decorative xmlns:adec="http://schemas.microsoft.com/office/drawing/2017/decorative" val="1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689691" cy="8201"/>
                        </a:xfrm>
                        <a:prstGeom prst="line">
                          <a:avLst/>
                        </a:prstGeom>
                        <a:ln w="12700">
                          <a:solidFill>
                            <a:schemeClr val="bg1">
                              <a:lumMod val="65000"/>
                            </a:schemeClr>
                          </a:solidFill>
                          <a:prstDash val="sysDot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68636E14" id="Straight Connector 9" o:spid="_x0000_s1026" alt="&quot;&quot;" style="position:absolute;z-index:25165824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0,7.6pt" to="526.75pt,8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" strokecolor="#a5a5a5 [2092]" strokeweight="1pt">
                <v:stroke dashstyle="1 1" joinstyle="miter"/>
              </v:line>
            </w:pict>
          </mc:Fallback>
        </mc:AlternateContent>
      </w:r>
    </w:p>
    <w:tbl>
      <w:tblPr>
        <w:tblStyle w:val="TableGrid"/>
        <w:tblpPr w:leftFromText="180" w:rightFromText="180" w:vertAnchor="text" w:horzAnchor="margin" w:tblpY="-1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single" w:sz="18" w:space="0" w:color="DBDBDB" w:themeColor="accent3" w:themeTint="66"/>
          <w:insideV w:val="single" w:sz="18" w:space="0" w:color="DBDBDB" w:themeColor="accent3" w:themeTint="66"/>
        </w:tblBorders>
        <w:tblCellMar>
          <w:top w:w="113" w:type="dxa"/>
          <w:bottom w:w="113" w:type="dxa"/>
        </w:tblCellMar>
        <w:tblLook w:val="04A0" w:firstRow="1" w:lastRow="0" w:firstColumn="1" w:lastColumn="0" w:noHBand="0" w:noVBand="1"/>
      </w:tblPr>
      <w:tblGrid>
        <w:gridCol w:w="4678"/>
        <w:gridCol w:w="5852"/>
      </w:tblGrid>
      <w:tr w:rsidR="00D54A07" w14:paraId="5E0DA794" w14:textId="77777777" w:rsidTr="000C67C2">
        <w:trPr>
          <w:trHeight w:hRule="exact" w:val="709"/>
        </w:trPr>
        <w:tc>
          <w:tcPr>
            <w:tcW w:w="4678" w:type="dxa"/>
            <w:tcBorders>
              <w:top w:val="nil"/>
              <w:bottom w:val="single" w:sz="18" w:space="0" w:color="DBDBDB" w:themeColor="accent3" w:themeTint="66"/>
            </w:tcBorders>
            <w:shd w:val="clear" w:color="auto" w:fill="F2F9FC"/>
            <w:tcMar>
              <w:top w:w="0" w:type="dxa"/>
              <w:bottom w:w="0" w:type="dxa"/>
            </w:tcMar>
            <w:vAlign w:val="center"/>
          </w:tcPr>
          <w:p w14:paraId="58C588C9" w14:textId="77777777" w:rsidR="00D54A07" w:rsidRPr="002E3EAD" w:rsidRDefault="00D54A07" w:rsidP="00567274">
            <w:pPr>
              <w:pStyle w:val="LHTableH1"/>
              <w:framePr w:hSpace="0" w:wrap="auto" w:vAnchor="margin" w:hAnchor="text" w:yAlign="inline"/>
            </w:pPr>
            <w:r w:rsidRPr="006216AB">
              <w:t>Words to read</w:t>
            </w:r>
          </w:p>
        </w:tc>
        <w:tc>
          <w:tcPr>
            <w:tcW w:w="5852" w:type="dxa"/>
            <w:tcBorders>
              <w:top w:val="nil"/>
              <w:bottom w:val="single" w:sz="18" w:space="0" w:color="DBDBDB" w:themeColor="accent3" w:themeTint="66"/>
            </w:tcBorders>
            <w:shd w:val="clear" w:color="auto" w:fill="F2F9FC"/>
            <w:tcMar>
              <w:top w:w="0" w:type="dxa"/>
              <w:bottom w:w="0" w:type="dxa"/>
            </w:tcMar>
            <w:vAlign w:val="center"/>
          </w:tcPr>
          <w:p w14:paraId="2D1D7491" w14:textId="1891271A" w:rsidR="00D54A07" w:rsidRPr="00C51ADF" w:rsidRDefault="00D54A07" w:rsidP="00567274">
            <w:pPr>
              <w:pStyle w:val="LHTableH1"/>
              <w:framePr w:hSpace="0" w:wrap="auto" w:vAnchor="margin" w:hAnchor="text" w:yAlign="inline"/>
            </w:pPr>
            <w:r>
              <w:t xml:space="preserve">Words to </w:t>
            </w:r>
            <w:r w:rsidR="003852A2">
              <w:t>spell</w:t>
            </w:r>
          </w:p>
        </w:tc>
      </w:tr>
      <w:tr w:rsidR="00D54A07" w14:paraId="4006285A" w14:textId="77777777" w:rsidTr="00567274">
        <w:trPr>
          <w:trHeight w:hRule="exact" w:val="851"/>
        </w:trPr>
        <w:tc>
          <w:tcPr>
            <w:tcW w:w="4678" w:type="dxa"/>
            <w:tcBorders>
              <w:top w:val="single" w:sz="18" w:space="0" w:color="DBDBDB" w:themeColor="accent3" w:themeTint="66"/>
            </w:tcBorders>
            <w:vAlign w:val="center"/>
          </w:tcPr>
          <w:p w14:paraId="4CE2CEDA" w14:textId="5AFB1FF1" w:rsidR="00D54A07" w:rsidRPr="00C238D4" w:rsidRDefault="00307B88" w:rsidP="00567274">
            <w:pPr>
              <w:pStyle w:val="LiteracyTableTenorite"/>
              <w:framePr w:hSpace="0" w:wrap="auto" w:vAnchor="margin" w:hAnchor="text" w:yAlign="inline"/>
            </w:pPr>
            <w:r>
              <w:t>get</w:t>
            </w:r>
            <w:r w:rsidR="00D54A07">
              <w:t xml:space="preserve">                                </w:t>
            </w:r>
          </w:p>
        </w:tc>
        <w:tc>
          <w:tcPr>
            <w:tcW w:w="5852" w:type="dxa"/>
            <w:tcBorders>
              <w:top w:val="single" w:sz="18" w:space="0" w:color="DBDBDB" w:themeColor="accent3" w:themeTint="66"/>
            </w:tcBorders>
            <w:vAlign w:val="center"/>
          </w:tcPr>
          <w:p w14:paraId="3426653A" w14:textId="193F832D" w:rsidR="00D54A07" w:rsidRPr="00C238D4" w:rsidRDefault="00D500BD" w:rsidP="00567274">
            <w:pPr>
              <w:pStyle w:val="LiteracyTableTenorite"/>
              <w:framePr w:hSpace="0" w:wrap="auto" w:vAnchor="margin" w:hAnchor="text" w:yAlign="inline"/>
            </w:pPr>
            <w:r>
              <w:rPr>
                <w:rFonts w:asciiTheme="minorHAnsi" w:hAnsiTheme="minorHAnsi"/>
                <w:bCs w:val="0"/>
                <w:noProof/>
                <w:color w:val="auto"/>
                <w:sz w:val="24"/>
                <w:szCs w:val="24"/>
              </w:rPr>
              <w:drawing>
                <wp:inline distT="0" distB="0" distL="0" distR="0" wp14:anchorId="6670557E" wp14:editId="3F090677">
                  <wp:extent cx="668655" cy="548640"/>
                  <wp:effectExtent l="0" t="0" r="0" b="0"/>
                  <wp:docPr id="2120301387" name="Picture 17" descr="do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20301387" name="Picture 17" descr="do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8655" cy="5486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D54A07">
              <w:rPr>
                <w:noProof/>
              </w:rPr>
              <w:t xml:space="preserve">  </w:t>
            </w:r>
            <w:r w:rsidR="00D54A07" w:rsidRPr="000D4AD4">
              <w:rPr>
                <w:rFonts w:asciiTheme="minorHAnsi" w:hAnsiTheme="minorHAnsi"/>
                <w:bCs w:val="0"/>
                <w:color w:val="auto"/>
                <w:sz w:val="24"/>
                <w:szCs w:val="24"/>
              </w:rPr>
              <w:t xml:space="preserve"> </w:t>
            </w:r>
          </w:p>
        </w:tc>
      </w:tr>
      <w:tr w:rsidR="00D54A07" w14:paraId="483C5121" w14:textId="77777777" w:rsidTr="00567274">
        <w:trPr>
          <w:trHeight w:hRule="exact" w:val="851"/>
        </w:trPr>
        <w:tc>
          <w:tcPr>
            <w:tcW w:w="4678" w:type="dxa"/>
            <w:vAlign w:val="center"/>
          </w:tcPr>
          <w:p w14:paraId="4746ED12" w14:textId="5B3B35A2" w:rsidR="00D54A07" w:rsidRPr="00C238D4" w:rsidRDefault="00307B88" w:rsidP="00567274">
            <w:pPr>
              <w:pStyle w:val="LiteracyTableTenorite"/>
              <w:framePr w:hSpace="0" w:wrap="auto" w:vAnchor="margin" w:hAnchor="text" w:yAlign="inline"/>
            </w:pPr>
            <w:r>
              <w:t>got</w:t>
            </w:r>
          </w:p>
        </w:tc>
        <w:tc>
          <w:tcPr>
            <w:tcW w:w="5852" w:type="dxa"/>
            <w:vAlign w:val="center"/>
          </w:tcPr>
          <w:p w14:paraId="0701A65B" w14:textId="7398F9A5" w:rsidR="00D54A07" w:rsidRDefault="00D500BD" w:rsidP="00567274">
            <w:pPr>
              <w:pStyle w:val="NormalWeb"/>
            </w:pPr>
            <w:r>
              <w:rPr>
                <w:noProof/>
              </w:rPr>
              <w:drawing>
                <wp:inline distT="0" distB="0" distL="0" distR="0" wp14:anchorId="2742E869" wp14:editId="110A1FD6">
                  <wp:extent cx="668655" cy="607060"/>
                  <wp:effectExtent l="0" t="0" r="0" b="0"/>
                  <wp:docPr id="1910318550" name="Picture 18" descr="pi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10318550" name="Picture 18" descr="pi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8655" cy="6070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557AA3A" w14:textId="77777777" w:rsidR="00D54A07" w:rsidRDefault="00D54A07" w:rsidP="00567274">
            <w:pPr>
              <w:pStyle w:val="NormalWeb"/>
            </w:pPr>
          </w:p>
          <w:p w14:paraId="6F2A639C" w14:textId="77777777" w:rsidR="00D54A07" w:rsidRPr="00C238D4" w:rsidRDefault="00D54A07" w:rsidP="00567274">
            <w:pPr>
              <w:pStyle w:val="NormalWeb"/>
            </w:pPr>
          </w:p>
        </w:tc>
      </w:tr>
      <w:tr w:rsidR="00D54A07" w14:paraId="17142A9F" w14:textId="77777777" w:rsidTr="00567274">
        <w:trPr>
          <w:trHeight w:hRule="exact" w:val="851"/>
        </w:trPr>
        <w:tc>
          <w:tcPr>
            <w:tcW w:w="4678" w:type="dxa"/>
            <w:vAlign w:val="center"/>
          </w:tcPr>
          <w:p w14:paraId="4D0149C3" w14:textId="6D9860D0" w:rsidR="00D54A07" w:rsidRPr="00C238D4" w:rsidRDefault="00307B88" w:rsidP="00567274">
            <w:pPr>
              <w:pStyle w:val="LiteracyTableTenorite"/>
              <w:framePr w:hSpace="0" w:wrap="auto" w:vAnchor="margin" w:hAnchor="text" w:yAlign="inline"/>
            </w:pPr>
            <w:r>
              <w:t>fig</w:t>
            </w:r>
          </w:p>
        </w:tc>
        <w:tc>
          <w:tcPr>
            <w:tcW w:w="5852" w:type="dxa"/>
            <w:vAlign w:val="center"/>
          </w:tcPr>
          <w:p w14:paraId="45779176" w14:textId="684F649F" w:rsidR="00D54A07" w:rsidRPr="00C238D4" w:rsidRDefault="00910492" w:rsidP="00567274">
            <w:pPr>
              <w:pStyle w:val="LiteracyTableTenorite"/>
              <w:framePr w:hSpace="0" w:wrap="auto" w:vAnchor="margin" w:hAnchor="text" w:yAlign="inline"/>
            </w:pPr>
            <w:r>
              <w:rPr>
                <w:noProof/>
              </w:rPr>
              <w:drawing>
                <wp:inline distT="0" distB="0" distL="0" distR="0" wp14:anchorId="451A4592" wp14:editId="6F85C056">
                  <wp:extent cx="436245" cy="436245"/>
                  <wp:effectExtent l="0" t="0" r="1905" b="1905"/>
                  <wp:docPr id="564202518" name="Picture 16" descr="ba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64202518" name="Picture 16" descr="ba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36245" cy="4362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5B393B6" w14:textId="7A727E59" w:rsidR="00BB763C" w:rsidRPr="0090137B" w:rsidRDefault="00BB763C" w:rsidP="0090137B">
      <w:pPr>
        <w:pStyle w:val="LiteracyBodyText"/>
        <w:spacing w:after="160"/>
      </w:pPr>
      <w:r w:rsidRPr="00D4622E">
        <w:rPr>
          <w:noProof/>
          <w:color w:val="D9ECE5"/>
        </w:rPr>
        <mc:AlternateContent>
          <mc:Choice Requires="wps">
            <w:drawing>
              <wp:anchor distT="0" distB="0" distL="114300" distR="114300" simplePos="0" relativeHeight="251661318" behindDoc="1" locked="0" layoutInCell="1" allowOverlap="1" wp14:anchorId="37DAA781" wp14:editId="3A3DF76B">
                <wp:simplePos x="0" y="0"/>
                <wp:positionH relativeFrom="margin">
                  <wp:posOffset>-175819</wp:posOffset>
                </wp:positionH>
                <wp:positionV relativeFrom="margin">
                  <wp:posOffset>6531534</wp:posOffset>
                </wp:positionV>
                <wp:extent cx="7085965" cy="2817157"/>
                <wp:effectExtent l="12700" t="12700" r="13335" b="15240"/>
                <wp:wrapNone/>
                <wp:docPr id="2113404629" name="Rounded Rectangle 36">
                  <a:extLst xmlns:a="http://schemas.openxmlformats.org/drawingml/2006/main">
                    <a:ext uri="{C183D7F6-B498-43B3-948B-1728B52AA6E4}">
                      <adec:decorative xmlns:adec="http://schemas.microsoft.com/office/drawing/2017/decorative" val="1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085965" cy="2817157"/>
                        </a:xfrm>
                        <a:prstGeom prst="roundRect">
                          <a:avLst>
                            <a:gd name="adj" fmla="val 4545"/>
                          </a:avLst>
                        </a:prstGeom>
                        <a:noFill/>
                        <a:ln w="25400" cap="flat" cmpd="sng" algn="ctr">
                          <a:solidFill>
                            <a:srgbClr val="D9ECF6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42C5D0C2" id="Rounded Rectangle 36" o:spid="_x0000_s1026" alt="&quot;&quot;" style="position:absolute;margin-left:-13.85pt;margin-top:514.3pt;width:557.95pt;height:221.8pt;z-index:-25165516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margin;mso-width-percent:0;mso-height-percent:0;mso-width-relative:margin;mso-height-relative:margin;v-text-anchor:middle" arcsize="2979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" filled="f" strokecolor="#d9ecf6" strokeweight="2pt">
                <v:stroke joinstyle="miter"/>
                <w10:wrap anchorx="margin" anchory="margin"/>
              </v:roundrect>
            </w:pict>
          </mc:Fallback>
        </mc:AlternateContent>
      </w:r>
      <w:r>
        <w:t xml:space="preserve"> </w:t>
      </w:r>
    </w:p>
    <w:p w14:paraId="153682EA" w14:textId="77777777" w:rsidR="00BB763C" w:rsidRPr="009B6120" w:rsidRDefault="00BB763C" w:rsidP="00BB763C">
      <w:pPr>
        <w:pStyle w:val="LiteracyBodyText"/>
      </w:pPr>
      <w:r w:rsidRPr="009B6120">
        <w:rPr>
          <w:b/>
          <w:bCs/>
          <w:noProof/>
          <w:color w:val="0E1E42"/>
          <w:sz w:val="40"/>
          <w:szCs w:val="40"/>
        </w:rPr>
        <w:t>Irregular word practice</w:t>
      </w:r>
    </w:p>
    <w:p w14:paraId="18C22D60" w14:textId="02DA70D8" w:rsidR="00BB763C" w:rsidRPr="009B6120" w:rsidRDefault="00834B4A" w:rsidP="00BB763C">
      <w:pPr>
        <w:spacing w:after="800"/>
        <w:jc w:val="center"/>
        <w:rPr>
          <w:rFonts w:ascii="Tenorite" w:hAnsi="Tenorite" w:cstheme="minorHAnsi"/>
          <w:color w:val="AEAAAA" w:themeColor="background2" w:themeShade="BF"/>
          <w:sz w:val="120"/>
          <w:szCs w:val="120"/>
          <w14:textOutline w14:w="9525" w14:cap="rnd" w14:cmpd="sng" w14:algn="ctr">
            <w14:noFill/>
            <w14:prstDash w14:val="dash"/>
            <w14:bevel/>
          </w14:textOutline>
        </w:rPr>
      </w:pPr>
      <w:r>
        <w:rPr>
          <w:rFonts w:ascii="Tenorite" w:hAnsi="Tenorite" w:cstheme="minorHAnsi"/>
          <w:color w:val="AEAAAA" w:themeColor="background2" w:themeShade="BF"/>
          <w:sz w:val="120"/>
          <w:szCs w:val="120"/>
          <w14:textOutline w14:w="9525" w14:cap="rnd" w14:cmpd="sng" w14:algn="ctr">
            <w14:noFill/>
            <w14:prstDash w14:val="dash"/>
            <w14:bevel/>
          </w14:textOutline>
        </w:rPr>
        <w:t>m</w:t>
      </w:r>
      <w:r w:rsidR="00FA1F8B">
        <w:rPr>
          <w:rFonts w:ascii="Tenorite" w:hAnsi="Tenorite" w:cstheme="minorHAnsi"/>
          <w:color w:val="AEAAAA" w:themeColor="background2" w:themeShade="BF"/>
          <w:sz w:val="120"/>
          <w:szCs w:val="120"/>
          <w14:textOutline w14:w="9525" w14:cap="rnd" w14:cmpd="sng" w14:algn="ctr">
            <w14:noFill/>
            <w14:prstDash w14:val="dash"/>
            <w14:bevel/>
          </w14:textOutline>
        </w:rPr>
        <w:t>e</w:t>
      </w:r>
      <w:r w:rsidR="00BB763C" w:rsidRPr="00423B67">
        <w:rPr>
          <w:rFonts w:ascii="Tenorite" w:hAnsi="Tenorite" w:cstheme="minorHAnsi"/>
          <w:color w:val="AEAAAA" w:themeColor="background2" w:themeShade="BF"/>
          <w:sz w:val="120"/>
          <w:szCs w:val="120"/>
          <w14:textOutline w14:w="9525" w14:cap="rnd" w14:cmpd="sng" w14:algn="ctr">
            <w14:noFill/>
            <w14:prstDash w14:val="dash"/>
            <w14:bevel/>
          </w14:textOutline>
        </w:rPr>
        <w:t xml:space="preserve">  </w:t>
      </w:r>
      <w:r w:rsidR="00BB763C">
        <w:rPr>
          <w:rFonts w:ascii="Tenorite" w:hAnsi="Tenorite" w:cstheme="minorHAnsi"/>
          <w:color w:val="AEAAAA" w:themeColor="background2" w:themeShade="BF"/>
          <w:sz w:val="120"/>
          <w:szCs w:val="120"/>
          <w14:textOutline w14:w="9525" w14:cap="rnd" w14:cmpd="sng" w14:algn="ctr">
            <w14:noFill/>
            <w14:prstDash w14:val="dash"/>
            <w14:bevel/>
          </w14:textOutline>
        </w:rPr>
        <w:t xml:space="preserve"> </w:t>
      </w:r>
      <w:r w:rsidR="00BB763C" w:rsidRPr="00423B67">
        <w:rPr>
          <w:rFonts w:ascii="Tenorite" w:hAnsi="Tenorite" w:cstheme="minorHAnsi"/>
          <w:color w:val="AEAAAA" w:themeColor="background2" w:themeShade="BF"/>
          <w:sz w:val="120"/>
          <w:szCs w:val="120"/>
          <w14:textOutline w14:w="9525" w14:cap="rnd" w14:cmpd="sng" w14:algn="ctr">
            <w14:noFill/>
            <w14:prstDash w14:val="dash"/>
            <w14:bevel/>
          </w14:textOutline>
        </w:rPr>
        <w:t xml:space="preserve"> </w:t>
      </w:r>
      <w:r w:rsidR="00BB763C">
        <w:rPr>
          <w:rFonts w:ascii="Tenorite" w:hAnsi="Tenorite" w:cstheme="minorHAnsi"/>
          <w:color w:val="AEAAAA" w:themeColor="background2" w:themeShade="BF"/>
          <w:sz w:val="120"/>
          <w:szCs w:val="120"/>
          <w14:textOutline w14:w="9525" w14:cap="rnd" w14:cmpd="sng" w14:algn="ctr">
            <w14:noFill/>
            <w14:prstDash w14:val="dash"/>
            <w14:bevel/>
          </w14:textOutline>
        </w:rPr>
        <w:t xml:space="preserve"> </w:t>
      </w:r>
      <w:r w:rsidR="00BB763C" w:rsidRPr="009B6120">
        <w:rPr>
          <w:rFonts w:ascii="Tenorite" w:hAnsi="Tenorite" w:cstheme="minorHAnsi"/>
          <w:color w:val="AEAAAA" w:themeColor="background2" w:themeShade="BF"/>
          <w:sz w:val="120"/>
          <w:szCs w:val="120"/>
          <w14:textOutline w14:w="9525" w14:cap="rnd" w14:cmpd="sng" w14:algn="ctr">
            <w14:noFill/>
            <w14:prstDash w14:val="dash"/>
            <w14:bevel/>
          </w14:textOutline>
        </w:rPr>
        <w:t xml:space="preserve"> </w:t>
      </w:r>
      <w:proofErr w:type="spellStart"/>
      <w:r>
        <w:rPr>
          <w:rFonts w:ascii="Tenorite" w:hAnsi="Tenorite" w:cstheme="minorHAnsi"/>
          <w:color w:val="AEAAAA" w:themeColor="background2" w:themeShade="BF"/>
          <w:sz w:val="120"/>
          <w:szCs w:val="120"/>
          <w14:textOutline w14:w="9525" w14:cap="rnd" w14:cmpd="sng" w14:algn="ctr">
            <w14:noFill/>
            <w14:prstDash w14:val="dash"/>
            <w14:bevel/>
          </w14:textOutline>
        </w:rPr>
        <w:t>m</w:t>
      </w:r>
      <w:r w:rsidR="00FA1F8B">
        <w:rPr>
          <w:rFonts w:ascii="Tenorite" w:hAnsi="Tenorite" w:cstheme="minorHAnsi"/>
          <w:color w:val="AEAAAA" w:themeColor="background2" w:themeShade="BF"/>
          <w:sz w:val="120"/>
          <w:szCs w:val="120"/>
          <w14:textOutline w14:w="9525" w14:cap="rnd" w14:cmpd="sng" w14:algn="ctr">
            <w14:noFill/>
            <w14:prstDash w14:val="dash"/>
            <w14:bevel/>
          </w14:textOutline>
        </w:rPr>
        <w:t>e</w:t>
      </w:r>
      <w:proofErr w:type="spellEnd"/>
      <w:r w:rsidR="0090137B" w:rsidRPr="00423B67">
        <w:rPr>
          <w:rFonts w:ascii="Tenorite" w:hAnsi="Tenorite" w:cstheme="minorHAnsi"/>
          <w:color w:val="AEAAAA" w:themeColor="background2" w:themeShade="BF"/>
          <w:sz w:val="120"/>
          <w:szCs w:val="120"/>
          <w14:textOutline w14:w="9525" w14:cap="rnd" w14:cmpd="sng" w14:algn="ctr">
            <w14:noFill/>
            <w14:prstDash w14:val="dash"/>
            <w14:bevel/>
          </w14:textOutline>
        </w:rPr>
        <w:t xml:space="preserve">  </w:t>
      </w:r>
      <w:r w:rsidR="0090137B">
        <w:rPr>
          <w:rFonts w:ascii="Tenorite" w:hAnsi="Tenorite" w:cstheme="minorHAnsi"/>
          <w:color w:val="AEAAAA" w:themeColor="background2" w:themeShade="BF"/>
          <w:sz w:val="120"/>
          <w:szCs w:val="120"/>
          <w14:textOutline w14:w="9525" w14:cap="rnd" w14:cmpd="sng" w14:algn="ctr">
            <w14:noFill/>
            <w14:prstDash w14:val="dash"/>
            <w14:bevel/>
          </w14:textOutline>
        </w:rPr>
        <w:t xml:space="preserve"> </w:t>
      </w:r>
      <w:r w:rsidR="0090137B" w:rsidRPr="00423B67">
        <w:rPr>
          <w:rFonts w:ascii="Tenorite" w:hAnsi="Tenorite" w:cstheme="minorHAnsi"/>
          <w:color w:val="AEAAAA" w:themeColor="background2" w:themeShade="BF"/>
          <w:sz w:val="120"/>
          <w:szCs w:val="120"/>
          <w14:textOutline w14:w="9525" w14:cap="rnd" w14:cmpd="sng" w14:algn="ctr">
            <w14:noFill/>
            <w14:prstDash w14:val="dash"/>
            <w14:bevel/>
          </w14:textOutline>
        </w:rPr>
        <w:t xml:space="preserve"> </w:t>
      </w:r>
      <w:r w:rsidR="0090137B">
        <w:rPr>
          <w:rFonts w:ascii="Tenorite" w:hAnsi="Tenorite" w:cstheme="minorHAnsi"/>
          <w:color w:val="AEAAAA" w:themeColor="background2" w:themeShade="BF"/>
          <w:sz w:val="120"/>
          <w:szCs w:val="120"/>
          <w14:textOutline w14:w="9525" w14:cap="rnd" w14:cmpd="sng" w14:algn="ctr">
            <w14:noFill/>
            <w14:prstDash w14:val="dash"/>
            <w14:bevel/>
          </w14:textOutline>
        </w:rPr>
        <w:t xml:space="preserve"> </w:t>
      </w:r>
      <w:r w:rsidR="0090137B" w:rsidRPr="009B6120">
        <w:rPr>
          <w:rFonts w:ascii="Tenorite" w:hAnsi="Tenorite" w:cstheme="minorHAnsi"/>
          <w:color w:val="AEAAAA" w:themeColor="background2" w:themeShade="BF"/>
          <w:sz w:val="120"/>
          <w:szCs w:val="120"/>
          <w14:textOutline w14:w="9525" w14:cap="rnd" w14:cmpd="sng" w14:algn="ctr">
            <w14:noFill/>
            <w14:prstDash w14:val="dash"/>
            <w14:bevel/>
          </w14:textOutline>
        </w:rPr>
        <w:t xml:space="preserve"> </w:t>
      </w:r>
      <w:proofErr w:type="spellStart"/>
      <w:r>
        <w:rPr>
          <w:rFonts w:ascii="Tenorite" w:hAnsi="Tenorite" w:cstheme="minorHAnsi"/>
          <w:color w:val="AEAAAA" w:themeColor="background2" w:themeShade="BF"/>
          <w:sz w:val="120"/>
          <w:szCs w:val="120"/>
          <w14:textOutline w14:w="9525" w14:cap="rnd" w14:cmpd="sng" w14:algn="ctr">
            <w14:noFill/>
            <w14:prstDash w14:val="dash"/>
            <w14:bevel/>
          </w14:textOutline>
        </w:rPr>
        <w:t>m</w:t>
      </w:r>
      <w:r w:rsidR="00FA1F8B">
        <w:rPr>
          <w:rFonts w:ascii="Tenorite" w:hAnsi="Tenorite" w:cstheme="minorHAnsi"/>
          <w:color w:val="AEAAAA" w:themeColor="background2" w:themeShade="BF"/>
          <w:sz w:val="120"/>
          <w:szCs w:val="120"/>
          <w14:textOutline w14:w="9525" w14:cap="rnd" w14:cmpd="sng" w14:algn="ctr">
            <w14:noFill/>
            <w14:prstDash w14:val="dash"/>
            <w14:bevel/>
          </w14:textOutline>
        </w:rPr>
        <w:t>e</w:t>
      </w:r>
      <w:proofErr w:type="spellEnd"/>
      <w:r w:rsidR="00BB763C" w:rsidRPr="009B6120">
        <w:rPr>
          <w:rFonts w:ascii="Tenorite" w:hAnsi="Tenorite" w:cstheme="minorHAnsi"/>
          <w:color w:val="AEAAAA" w:themeColor="background2" w:themeShade="BF"/>
          <w:sz w:val="120"/>
          <w:szCs w:val="120"/>
          <w14:textOutline w14:w="9525" w14:cap="rnd" w14:cmpd="sng" w14:algn="ctr">
            <w14:noFill/>
            <w14:prstDash w14:val="dash"/>
            <w14:bevel/>
          </w14:textOutline>
        </w:rPr>
        <w:t xml:space="preserve">    </w:t>
      </w:r>
    </w:p>
    <w:p w14:paraId="6C537365" w14:textId="77777777" w:rsidR="00BB763C" w:rsidRPr="00295DD4" w:rsidRDefault="00BB763C" w:rsidP="00BB763C">
      <w:pPr>
        <w:spacing w:after="100"/>
        <w:rPr>
          <w:rFonts w:ascii="Calibri" w:eastAsiaTheme="minorHAnsi" w:hAnsi="Calibri" w:cs="Calibri"/>
          <w:color w:val="404040" w:themeColor="text1" w:themeTint="BF"/>
          <w:sz w:val="22"/>
          <w:szCs w:val="22"/>
        </w:rPr>
      </w:pPr>
    </w:p>
    <w:p w14:paraId="5D069743" w14:textId="07057773" w:rsidR="001441D5" w:rsidRPr="001441D5" w:rsidRDefault="00BB763C" w:rsidP="001441D5">
      <w:pPr>
        <w:pStyle w:val="LiteracyBodyText"/>
      </w:pPr>
      <w:r w:rsidRPr="009B6120">
        <w:rPr>
          <w:noProof/>
        </w:rPr>
        <mc:AlternateContent>
          <mc:Choice Requires="wps">
            <w:drawing>
              <wp:anchor distT="0" distB="0" distL="114300" distR="114300" simplePos="0" relativeHeight="251663366" behindDoc="0" locked="0" layoutInCell="1" allowOverlap="1" wp14:anchorId="5413A34E" wp14:editId="7649947E">
                <wp:simplePos x="0" y="0"/>
                <wp:positionH relativeFrom="margin">
                  <wp:align>left</wp:align>
                </wp:positionH>
                <wp:positionV relativeFrom="paragraph">
                  <wp:posOffset>356235</wp:posOffset>
                </wp:positionV>
                <wp:extent cx="6689691" cy="8201"/>
                <wp:effectExtent l="0" t="0" r="35560" b="30480"/>
                <wp:wrapNone/>
                <wp:docPr id="20" name="Straight Connector 20">
                  <a:extLst xmlns:a="http://schemas.openxmlformats.org/drawingml/2006/main">
                    <a:ext uri="{C183D7F6-B498-43B3-948B-1728B52AA6E4}">
                      <adec:decorative xmlns:adec="http://schemas.microsoft.com/office/drawing/2017/decorative" val="1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689691" cy="8201"/>
                        </a:xfrm>
                        <a:prstGeom prst="line">
                          <a:avLst/>
                        </a:prstGeom>
                        <a:noFill/>
                        <a:ln w="12700" cap="flat" cmpd="sng" algn="ctr">
                          <a:solidFill>
                            <a:sysClr val="window" lastClr="FFFFFF">
                              <a:lumMod val="65000"/>
                            </a:sysClr>
                          </a:solidFill>
                          <a:prstDash val="sysDot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64C0040D" id="Straight Connector 20" o:spid="_x0000_s1026" alt="&quot;&quot;" style="position:absolute;z-index:251663366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" from="0,28.05pt" to="526.75pt,28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" strokecolor="#a6a6a6" strokeweight="1pt">
                <v:stroke dashstyle="1 1" joinstyle="miter"/>
                <w10:wrap anchorx="margin"/>
              </v:line>
            </w:pict>
          </mc:Fallback>
        </mc:AlternateContent>
      </w:r>
    </w:p>
    <w:sectPr w:rsidR="001441D5" w:rsidRPr="001441D5" w:rsidSect="00FF1E5A">
      <w:footerReference w:type="even" r:id="rId16"/>
      <w:footerReference w:type="default" r:id="rId17"/>
      <w:headerReference w:type="first" r:id="rId18"/>
      <w:footerReference w:type="first" r:id="rId19"/>
      <w:pgSz w:w="11900" w:h="16840"/>
      <w:pgMar w:top="851" w:right="680" w:bottom="1701" w:left="680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2A38B78D" w14:textId="77777777" w:rsidR="00957BA3" w:rsidRDefault="00957BA3" w:rsidP="001322CA">
      <w:r>
        <w:separator/>
      </w:r>
    </w:p>
    <w:p w14:paraId="5CE67623" w14:textId="77777777" w:rsidR="00957BA3" w:rsidRDefault="00957BA3"/>
  </w:endnote>
  <w:endnote w:type="continuationSeparator" w:id="0">
    <w:p w14:paraId="40277954" w14:textId="77777777" w:rsidR="00957BA3" w:rsidRDefault="00957BA3" w:rsidP="001322CA">
      <w:r>
        <w:continuationSeparator/>
      </w:r>
    </w:p>
    <w:p w14:paraId="45665A1E" w14:textId="77777777" w:rsidR="00957BA3" w:rsidRDefault="00957BA3"/>
  </w:endnote>
  <w:endnote w:type="continuationNotice" w:id="1">
    <w:p w14:paraId="34B144B9" w14:textId="77777777" w:rsidR="00957BA3" w:rsidRDefault="00957BA3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Poppins Medium">
    <w:charset w:val="00"/>
    <w:family w:val="auto"/>
    <w:pitch w:val="variable"/>
    <w:sig w:usb0="00008007" w:usb1="00000000" w:usb2="00000000" w:usb3="00000000" w:csb0="00000093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Yu Mincho">
    <w:charset w:val="80"/>
    <w:family w:val="roman"/>
    <w:pitch w:val="variable"/>
    <w:sig w:usb0="800002E7" w:usb1="2AC7FCFF" w:usb2="00000012" w:usb3="00000000" w:csb0="0002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Yu Gothic Light">
    <w:altName w:val="游ゴシック Light"/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MinionPro-Regular">
    <w:altName w:val="Calibri"/>
    <w:panose1 w:val="00000000000000000000"/>
    <w:charset w:val="4D"/>
    <w:family w:val="auto"/>
    <w:notTrueType/>
    <w:pitch w:val="default"/>
    <w:sig w:usb0="00000003" w:usb1="00000000" w:usb2="00000000" w:usb3="00000000" w:csb0="00000001" w:csb1="00000000"/>
  </w:font>
  <w:font w:name="Tenorite">
    <w:charset w:val="00"/>
    <w:family w:val="auto"/>
    <w:pitch w:val="variable"/>
    <w:sig w:usb0="80000003" w:usb1="00000001" w:usb2="0000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sdt>
    <w:sdtPr>
      <w:rPr>
        <w:rStyle w:val="PageNumber"/>
      </w:rPr>
      <w:id w:val="-1766833675"/>
      <w:docPartObj>
        <w:docPartGallery w:val="Page Numbers (Bottom of Page)"/>
        <w:docPartUnique/>
      </w:docPartObj>
    </w:sdtPr>
    <w:sdtContent>
      <w:p w14:paraId="5AC10F49" w14:textId="754045A5" w:rsidR="003C4B4F" w:rsidRDefault="003C4B4F" w:rsidP="003C4B4F">
        <w:pPr>
          <w:pStyle w:val="Footer"/>
          <w:framePr w:wrap="none" w:vAnchor="text" w:hAnchor="margin" w:xAlign="right" w:y="1"/>
          <w:rPr>
            <w:rStyle w:val="PageNumber"/>
          </w:rPr>
        </w:pPr>
        <w:r>
          <w:rPr>
            <w:rStyle w:val="PageNumber"/>
          </w:rPr>
          <w:fldChar w:fldCharType="begin"/>
        </w:r>
        <w:r>
          <w:rPr>
            <w:rStyle w:val="PageNumber"/>
          </w:rPr>
          <w:instrText xml:space="preserve"> PAGE </w:instrText>
        </w:r>
        <w:r>
          <w:rPr>
            <w:rStyle w:val="PageNumber"/>
          </w:rPr>
          <w:fldChar w:fldCharType="end"/>
        </w:r>
      </w:p>
    </w:sdtContent>
  </w:sdt>
  <w:p w14:paraId="23C52A7D" w14:textId="77777777" w:rsidR="003C4B4F" w:rsidRDefault="003C4B4F" w:rsidP="0093000E">
    <w:pPr>
      <w:pStyle w:val="Footer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39E40974" w14:textId="216250A8" w:rsidR="003C4B4F" w:rsidRPr="00CC70C9" w:rsidRDefault="00BD081E" w:rsidP="0093000E">
    <w:pPr>
      <w:pStyle w:val="Footer"/>
      <w:ind w:right="360"/>
      <w:rPr>
        <w:i/>
        <w:iCs/>
      </w:rPr>
    </w:pPr>
    <w:r w:rsidRPr="00CD1CF9">
      <w:rPr>
        <w:noProof/>
      </w:rPr>
      <w:drawing>
        <wp:anchor distT="0" distB="0" distL="114300" distR="114300" simplePos="0" relativeHeight="251660297" behindDoc="1" locked="0" layoutInCell="1" allowOverlap="1" wp14:anchorId="012CBBB4" wp14:editId="7FD290B1">
          <wp:simplePos x="0" y="0"/>
          <wp:positionH relativeFrom="column">
            <wp:posOffset>5625812</wp:posOffset>
          </wp:positionH>
          <wp:positionV relativeFrom="page">
            <wp:posOffset>10053636</wp:posOffset>
          </wp:positionV>
          <wp:extent cx="1141200" cy="316800"/>
          <wp:effectExtent l="0" t="0" r="1905" b="1270"/>
          <wp:wrapNone/>
          <wp:docPr id="29" name="Graphic 29">
            <a:extLst xmlns:a="http://schemas.openxmlformats.org/drawingml/2006/main">
              <a:ext uri="{C183D7F6-B498-43B3-948B-1728B52AA6E4}">
                <adec:decorative xmlns:adec="http://schemas.microsoft.com/office/drawing/2017/decorative" val="1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9" name="Graphic 29">
                    <a:extLst>
                      <a:ext uri="{C183D7F6-B498-43B3-948B-1728B52AA6E4}">
                        <adec:decorative xmlns:adec="http://schemas.microsoft.com/office/drawing/2017/decorative" val="1"/>
                      </a:ext>
                    </a:extLst>
                  </pic:cNvPr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  <a:ext uri="{96DAC541-7B7A-43D3-8B79-37D633B846F1}">
                        <asvg:svgBlip xmlns:asvg="http://schemas.microsoft.com/office/drawing/2016/SVG/main" r:embed="rId2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141200" cy="3168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14:paraId="237F641F" w14:textId="3DD03A88" w:rsidR="003C4B4F" w:rsidRDefault="00FF7AA4">
    <w:r>
      <w:rPr>
        <w:noProof/>
      </w:rPr>
      <mc:AlternateContent>
        <mc:Choice Requires="wpg">
          <w:drawing>
            <wp:anchor distT="0" distB="0" distL="114300" distR="114300" simplePos="0" relativeHeight="251662345" behindDoc="0" locked="0" layoutInCell="1" allowOverlap="1" wp14:anchorId="7F82BB58" wp14:editId="4C05DE4C">
              <wp:simplePos x="0" y="0"/>
              <wp:positionH relativeFrom="column">
                <wp:posOffset>-41772</wp:posOffset>
              </wp:positionH>
              <wp:positionV relativeFrom="paragraph">
                <wp:posOffset>31606</wp:posOffset>
              </wp:positionV>
              <wp:extent cx="3562350" cy="307340"/>
              <wp:effectExtent l="0" t="0" r="0" b="16510"/>
              <wp:wrapNone/>
              <wp:docPr id="26" name="Group 26">
                <a:extLst xmlns:a="http://schemas.openxmlformats.org/drawingml/2006/main">
                  <a:ext uri="{C183D7F6-B498-43B3-948B-1728B52AA6E4}">
                    <adec:decorative xmlns:adec="http://schemas.microsoft.com/office/drawing/2017/decorative" val="1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3562350" cy="307340"/>
                        <a:chOff x="0" y="0"/>
                        <a:chExt cx="2791721" cy="307340"/>
                      </a:xfrm>
                    </wpg:grpSpPr>
                    <wps:wsp>
                      <wps:cNvPr id="62" name="Text Box 62"/>
                      <wps:cNvSpPr txBox="1"/>
                      <wps:spPr>
                        <a:xfrm>
                          <a:off x="0" y="0"/>
                          <a:ext cx="2362527" cy="3073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DD1808D" w14:textId="5E608315" w:rsidR="00FF7AA4" w:rsidRPr="00495173" w:rsidRDefault="00FF7AA4" w:rsidP="00FF7AA4">
                            <w:pPr>
                              <w:spacing w:line="288" w:lineRule="auto"/>
                              <w:rPr>
                                <w:sz w:val="22"/>
                                <w:szCs w:val="22"/>
                              </w:rPr>
                            </w:pPr>
                            <w:r w:rsidRPr="009B34A5">
                              <w:rPr>
                                <w:rFonts w:ascii="Verdana" w:hAnsi="Verdana"/>
                                <w:color w:val="595959" w:themeColor="text1" w:themeTint="A6"/>
                                <w:sz w:val="11"/>
                                <w:szCs w:val="11"/>
                              </w:rPr>
                              <w:t>© 202</w:t>
                            </w:r>
                            <w:r w:rsidR="00CF00C5">
                              <w:rPr>
                                <w:rFonts w:ascii="Verdana" w:hAnsi="Verdana"/>
                                <w:color w:val="595959" w:themeColor="text1" w:themeTint="A6"/>
                                <w:sz w:val="11"/>
                                <w:szCs w:val="11"/>
                              </w:rPr>
                              <w:t>5</w:t>
                            </w:r>
                            <w:r>
                              <w:rPr>
                                <w:rFonts w:ascii="Verdana" w:hAnsi="Verdana"/>
                                <w:color w:val="595959" w:themeColor="text1" w:themeTint="A6"/>
                                <w:sz w:val="11"/>
                                <w:szCs w:val="11"/>
                              </w:rPr>
                              <w:t xml:space="preserve"> </w:t>
                            </w:r>
                            <w:r w:rsidRPr="009B34A5">
                              <w:rPr>
                                <w:rFonts w:ascii="Verdana" w:hAnsi="Verdana"/>
                                <w:color w:val="595959" w:themeColor="text1" w:themeTint="A6"/>
                                <w:sz w:val="11"/>
                                <w:szCs w:val="11"/>
                              </w:rPr>
                              <w:t>Commonwealth of Australia, unless otherwise indicated.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br/>
                            </w:r>
                            <w:r w:rsidRPr="009B34A5">
                              <w:rPr>
                                <w:rFonts w:ascii="Verdana" w:hAnsi="Verdana"/>
                                <w:color w:val="595959" w:themeColor="text1" w:themeTint="A6"/>
                                <w:sz w:val="11"/>
                                <w:szCs w:val="11"/>
                              </w:rPr>
                              <w:t>Creative Commons Attribution 4.0, unless otherwise indicated.</w:t>
                            </w:r>
                          </w:p>
                          <w:p w14:paraId="793D91D6" w14:textId="77777777" w:rsidR="00FF7AA4" w:rsidRPr="001A4BF3" w:rsidRDefault="00FF7AA4" w:rsidP="00FF7AA4">
                            <w:pPr>
                              <w:spacing w:line="288" w:lineRule="auto"/>
                              <w:rPr>
                                <w:rFonts w:ascii="Verdana" w:hAnsi="Verdana"/>
                                <w:color w:val="FFFFFF" w:themeColor="background1"/>
                                <w:sz w:val="11"/>
                                <w:szCs w:val="11"/>
                              </w:rPr>
                            </w:pPr>
                            <w:r w:rsidRPr="00127A00">
                              <w:rPr>
                                <w:rFonts w:ascii="Verdana" w:hAnsi="Verdana"/>
                                <w:color w:val="595959" w:themeColor="text1" w:themeTint="A6"/>
                                <w:sz w:val="11"/>
                                <w:szCs w:val="11"/>
                              </w:rPr>
                              <w:t>View online:</w:t>
                            </w:r>
                            <w:r w:rsidRPr="006064FC">
                              <w:rPr>
                                <w:rFonts w:ascii="Verdana" w:hAnsi="Verdana"/>
                                <w:sz w:val="11"/>
                                <w:szCs w:val="11"/>
                              </w:rPr>
                              <w:t xml:space="preserve"> </w:t>
                            </w:r>
                            <w:hyperlink r:id="rId3" w:history="1">
                              <w:r w:rsidRPr="00F62EF9">
                                <w:rPr>
                                  <w:rStyle w:val="Hyperlink"/>
                                  <w:rFonts w:ascii="Verdana" w:hAnsi="Verdana"/>
                                  <w:sz w:val="11"/>
                                  <w:szCs w:val="11"/>
                                </w:rPr>
                                <w:t>https://www.literacyhub.edu.au/plan-teach-and-assess/lesson-packs/</w:t>
                              </w:r>
                            </w:hyperlink>
                            <w:r>
                              <w:rPr>
                                <w:rFonts w:ascii="Verdana" w:hAnsi="Verdana"/>
                                <w:sz w:val="11"/>
                                <w:szCs w:val="11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  <pic:pic xmlns:pic="http://schemas.openxmlformats.org/drawingml/2006/picture">
                      <pic:nvPicPr>
                        <pic:cNvPr id="63" name="Graphic 63"/>
                        <pic:cNvPicPr>
                          <a:picLocks noChangeAspect="1"/>
                        </pic:cNvPicPr>
                      </pic:nvPicPr>
                      <pic:blipFill>
                        <a:blip r:embed="rId4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  <a:ext uri="{96DAC541-7B7A-43D3-8B79-37D633B846F1}">
                              <asvg:svgBlip xmlns:asvg="http://schemas.microsoft.com/office/drawing/2016/SVG/main" r:embed="rId5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2366271" y="0"/>
                          <a:ext cx="425450" cy="177781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group w14:anchorId="7F82BB58" id="Group 26" o:spid="_x0000_s1030" alt="&quot;&quot;" style="position:absolute;margin-left:-3.3pt;margin-top:2.5pt;width:280.5pt;height:24.2pt;z-index:251662345;mso-width-relative:margin" coordsize="27917,3073" o:gfxdata="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"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62" o:spid="_x0000_s1031" type="#_x0000_t202" style="position:absolute;width:23625;height:307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" filled="f" stroked="f">
                <v:textbox inset="0,0,0,0">
                  <w:txbxContent>
                    <w:p w14:paraId="4DD1808D" w14:textId="5E608315" w:rsidR="00FF7AA4" w:rsidRPr="00495173" w:rsidRDefault="00FF7AA4" w:rsidP="00FF7AA4">
                      <w:pPr>
                        <w:spacing w:line="288" w:lineRule="auto"/>
                        <w:rPr>
                          <w:sz w:val="22"/>
                          <w:szCs w:val="22"/>
                        </w:rPr>
                      </w:pPr>
                      <w:r w:rsidRPr="009B34A5">
                        <w:rPr>
                          <w:rFonts w:ascii="Verdana" w:hAnsi="Verdana"/>
                          <w:color w:val="595959" w:themeColor="text1" w:themeTint="A6"/>
                          <w:sz w:val="11"/>
                          <w:szCs w:val="11"/>
                        </w:rPr>
                        <w:t>© 202</w:t>
                      </w:r>
                      <w:r w:rsidR="00CF00C5">
                        <w:rPr>
                          <w:rFonts w:ascii="Verdana" w:hAnsi="Verdana"/>
                          <w:color w:val="595959" w:themeColor="text1" w:themeTint="A6"/>
                          <w:sz w:val="11"/>
                          <w:szCs w:val="11"/>
                        </w:rPr>
                        <w:t>5</w:t>
                      </w:r>
                      <w:r>
                        <w:rPr>
                          <w:rFonts w:ascii="Verdana" w:hAnsi="Verdana"/>
                          <w:color w:val="595959" w:themeColor="text1" w:themeTint="A6"/>
                          <w:sz w:val="11"/>
                          <w:szCs w:val="11"/>
                        </w:rPr>
                        <w:t xml:space="preserve"> </w:t>
                      </w:r>
                      <w:r w:rsidRPr="009B34A5">
                        <w:rPr>
                          <w:rFonts w:ascii="Verdana" w:hAnsi="Verdana"/>
                          <w:color w:val="595959" w:themeColor="text1" w:themeTint="A6"/>
                          <w:sz w:val="11"/>
                          <w:szCs w:val="11"/>
                        </w:rPr>
                        <w:t>Commonwealth of Australia, unless otherwise indicated.</w:t>
                      </w:r>
                      <w:r>
                        <w:rPr>
                          <w:sz w:val="22"/>
                          <w:szCs w:val="22"/>
                        </w:rPr>
                        <w:t xml:space="preserve"> </w:t>
                      </w:r>
                      <w:r>
                        <w:rPr>
                          <w:sz w:val="22"/>
                          <w:szCs w:val="22"/>
                        </w:rPr>
                        <w:br/>
                      </w:r>
                      <w:r w:rsidRPr="009B34A5">
                        <w:rPr>
                          <w:rFonts w:ascii="Verdana" w:hAnsi="Verdana"/>
                          <w:color w:val="595959" w:themeColor="text1" w:themeTint="A6"/>
                          <w:sz w:val="11"/>
                          <w:szCs w:val="11"/>
                        </w:rPr>
                        <w:t>Creative Commons Attribution 4.0, unless otherwise indicated.</w:t>
                      </w:r>
                    </w:p>
                    <w:p w14:paraId="793D91D6" w14:textId="77777777" w:rsidR="00FF7AA4" w:rsidRPr="001A4BF3" w:rsidRDefault="00FF7AA4" w:rsidP="00FF7AA4">
                      <w:pPr>
                        <w:spacing w:line="288" w:lineRule="auto"/>
                        <w:rPr>
                          <w:rFonts w:ascii="Verdana" w:hAnsi="Verdana"/>
                          <w:color w:val="FFFFFF" w:themeColor="background1"/>
                          <w:sz w:val="11"/>
                          <w:szCs w:val="11"/>
                        </w:rPr>
                      </w:pPr>
                      <w:r w:rsidRPr="00127A00">
                        <w:rPr>
                          <w:rFonts w:ascii="Verdana" w:hAnsi="Verdana"/>
                          <w:color w:val="595959" w:themeColor="text1" w:themeTint="A6"/>
                          <w:sz w:val="11"/>
                          <w:szCs w:val="11"/>
                        </w:rPr>
                        <w:t>View online:</w:t>
                      </w:r>
                      <w:r w:rsidRPr="006064FC">
                        <w:rPr>
                          <w:rFonts w:ascii="Verdana" w:hAnsi="Verdana"/>
                          <w:sz w:val="11"/>
                          <w:szCs w:val="11"/>
                        </w:rPr>
                        <w:t xml:space="preserve"> </w:t>
                      </w:r>
                      <w:hyperlink r:id="rId6" w:history="1">
                        <w:r w:rsidRPr="00F62EF9">
                          <w:rPr>
                            <w:rStyle w:val="Hyperlink"/>
                            <w:rFonts w:ascii="Verdana" w:hAnsi="Verdana"/>
                            <w:sz w:val="11"/>
                            <w:szCs w:val="11"/>
                          </w:rPr>
                          <w:t>https://www.literacyhub.edu.au/plan-teach-and-assess/lesson-packs/</w:t>
                        </w:r>
                      </w:hyperlink>
                      <w:r>
                        <w:rPr>
                          <w:rFonts w:ascii="Verdana" w:hAnsi="Verdana"/>
                          <w:sz w:val="11"/>
                          <w:szCs w:val="11"/>
                        </w:rPr>
                        <w:t xml:space="preserve"> </w:t>
                      </w:r>
                    </w:p>
                  </w:txbxContent>
                </v:textbox>
              </v:shape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Graphic 63" o:spid="_x0000_s1032" type="#_x0000_t75" style="position:absolute;left:23662;width:4255;height:177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">
                <v:imagedata r:id="rId7" o:title=""/>
              </v:shape>
            </v:group>
          </w:pict>
        </mc:Fallback>
      </mc:AlternateContent>
    </w:r>
    <w:r w:rsidR="00051821">
      <w:rPr>
        <w:noProof/>
      </w:rPr>
      <w:drawing>
        <wp:anchor distT="0" distB="0" distL="114300" distR="114300" simplePos="0" relativeHeight="251658249" behindDoc="1" locked="0" layoutInCell="1" allowOverlap="1" wp14:anchorId="6586461E" wp14:editId="182DD72A">
          <wp:simplePos x="0" y="0"/>
          <wp:positionH relativeFrom="page">
            <wp:posOffset>-1809115</wp:posOffset>
          </wp:positionH>
          <wp:positionV relativeFrom="page">
            <wp:posOffset>10476230</wp:posOffset>
          </wp:positionV>
          <wp:extent cx="10723880" cy="215900"/>
          <wp:effectExtent l="0" t="0" r="0" b="0"/>
          <wp:wrapNone/>
          <wp:docPr id="61" name="Graphic 61">
            <a:extLst xmlns:a="http://schemas.openxmlformats.org/drawingml/2006/main">
              <a:ext uri="{C183D7F6-B498-43B3-948B-1728B52AA6E4}">
                <adec:decorative xmlns:adec="http://schemas.microsoft.com/office/drawing/2017/decorative" val="1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1" name="Graphic 61">
                    <a:extLst>
                      <a:ext uri="{C183D7F6-B498-43B3-948B-1728B52AA6E4}">
                        <adec:decorative xmlns:adec="http://schemas.microsoft.com/office/drawing/2017/decorative" val="1"/>
                      </a:ext>
                    </a:extLst>
                  </pic:cNvPr>
                  <pic:cNvPicPr/>
                </pic:nvPicPr>
                <pic:blipFill>
                  <a:blip r:embed="rId8">
                    <a:extLst>
                      <a:ext uri="{28A0092B-C50C-407E-A947-70E740481C1C}">
                        <a14:useLocalDpi xmlns:a14="http://schemas.microsoft.com/office/drawing/2010/main" val="0"/>
                      </a:ext>
                      <a:ext uri="{96DAC541-7B7A-43D3-8B79-37D633B846F1}">
                        <asvg:svgBlip xmlns:asvg="http://schemas.microsoft.com/office/drawing/2016/SVG/main" r:embed="rId9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0723880" cy="2159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235641CF" w14:textId="62277769" w:rsidR="003C4B4F" w:rsidRPr="007B335D" w:rsidRDefault="003C4B4F" w:rsidP="00EF5CF0">
    <w:pPr>
      <w:pStyle w:val="Footer"/>
      <w:framePr w:w="649" w:wrap="none" w:vAnchor="text" w:hAnchor="page" w:x="11251" w:y="519"/>
      <w:jc w:val="center"/>
      <w:rPr>
        <w:rStyle w:val="PageNumber"/>
        <w:rFonts w:ascii="Verdana" w:hAnsi="Verdana"/>
        <w:color w:val="0E1D41"/>
        <w:sz w:val="18"/>
        <w:szCs w:val="18"/>
      </w:rPr>
    </w:pPr>
    <w:r w:rsidRPr="007B335D">
      <w:rPr>
        <w:rStyle w:val="PageNumber"/>
        <w:rFonts w:ascii="Verdana" w:hAnsi="Verdana"/>
        <w:color w:val="0E1D41"/>
        <w:sz w:val="18"/>
        <w:szCs w:val="18"/>
      </w:rPr>
      <w:fldChar w:fldCharType="begin"/>
    </w:r>
    <w:r w:rsidRPr="007B335D">
      <w:rPr>
        <w:rStyle w:val="PageNumber"/>
        <w:rFonts w:ascii="Verdana" w:hAnsi="Verdana"/>
        <w:color w:val="0E1D41"/>
        <w:sz w:val="18"/>
        <w:szCs w:val="18"/>
      </w:rPr>
      <w:instrText xml:space="preserve">PAGE  </w:instrText>
    </w:r>
    <w:r w:rsidRPr="007B335D">
      <w:rPr>
        <w:rStyle w:val="PageNumber"/>
        <w:rFonts w:ascii="Verdana" w:hAnsi="Verdana"/>
        <w:color w:val="0E1D41"/>
        <w:sz w:val="18"/>
        <w:szCs w:val="18"/>
      </w:rPr>
      <w:fldChar w:fldCharType="separate"/>
    </w:r>
    <w:r>
      <w:rPr>
        <w:rStyle w:val="PageNumber"/>
        <w:rFonts w:ascii="Verdana" w:hAnsi="Verdana"/>
        <w:color w:val="0E1D41"/>
        <w:sz w:val="18"/>
        <w:szCs w:val="18"/>
      </w:rPr>
      <w:t>1</w:t>
    </w:r>
    <w:r w:rsidRPr="007B335D">
      <w:rPr>
        <w:rStyle w:val="PageNumber"/>
        <w:rFonts w:ascii="Verdana" w:hAnsi="Verdana"/>
        <w:color w:val="0E1D41"/>
        <w:sz w:val="18"/>
        <w:szCs w:val="18"/>
      </w:rPr>
      <w:fldChar w:fldCharType="end"/>
    </w:r>
  </w:p>
  <w:p w14:paraId="48A169CF" w14:textId="333BB227" w:rsidR="003C4B4F" w:rsidRDefault="003C4B4F">
    <w:r>
      <w:rPr>
        <w:noProof/>
      </w:rPr>
      <mc:AlternateContent>
        <mc:Choice Requires="wps">
          <w:drawing>
            <wp:anchor distT="0" distB="0" distL="114300" distR="114300" simplePos="0" relativeHeight="251658246" behindDoc="1" locked="0" layoutInCell="1" allowOverlap="1" wp14:anchorId="5ABEB154" wp14:editId="67AA2397">
              <wp:simplePos x="0" y="0"/>
              <wp:positionH relativeFrom="column">
                <wp:posOffset>4644375</wp:posOffset>
              </wp:positionH>
              <wp:positionV relativeFrom="page">
                <wp:posOffset>10224794</wp:posOffset>
              </wp:positionV>
              <wp:extent cx="1941195" cy="466090"/>
              <wp:effectExtent l="19050" t="19050" r="1905" b="0"/>
              <wp:wrapNone/>
              <wp:docPr id="13" name="Freeform: Shape 13">
                <a:extLst xmlns:a="http://schemas.openxmlformats.org/drawingml/2006/main">
                  <a:ext uri="{C183D7F6-B498-43B3-948B-1728B52AA6E4}">
                    <adec:decorative xmlns:adec="http://schemas.microsoft.com/office/drawing/2017/decorative" val="1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1941195" cy="466090"/>
                      </a:xfrm>
                      <a:custGeom>
                        <a:avLst/>
                        <a:gdLst>
                          <a:gd name="connsiteX0" fmla="*/ 1900213 w 1900629"/>
                          <a:gd name="connsiteY0" fmla="*/ -944 h 466103"/>
                          <a:gd name="connsiteX1" fmla="*/ 107541 w 1900629"/>
                          <a:gd name="connsiteY1" fmla="*/ -944 h 466103"/>
                          <a:gd name="connsiteX2" fmla="*/ -366 w 1900629"/>
                          <a:gd name="connsiteY2" fmla="*/ 113779 h 466103"/>
                          <a:gd name="connsiteX3" fmla="*/ -366 w 1900629"/>
                          <a:gd name="connsiteY3" fmla="*/ 465159 h 466103"/>
                          <a:gd name="connsiteX4" fmla="*/ 1900213 w 1900629"/>
                          <a:gd name="connsiteY4" fmla="*/ 465159 h 466103"/>
                        </a:gdLst>
                        <a:ahLst/>
                        <a:cxnLst>
                          <a:cxn ang="0">
                            <a:pos x="connsiteX0" y="connsiteY0"/>
                          </a:cxn>
                          <a:cxn ang="0">
                            <a:pos x="connsiteX1" y="connsiteY1"/>
                          </a:cxn>
                          <a:cxn ang="0">
                            <a:pos x="connsiteX2" y="connsiteY2"/>
                          </a:cxn>
                          <a:cxn ang="0">
                            <a:pos x="connsiteX3" y="connsiteY3"/>
                          </a:cxn>
                          <a:cxn ang="0">
                            <a:pos x="connsiteX4" y="connsiteY4"/>
                          </a:cxn>
                        </a:cxnLst>
                        <a:rect l="l" t="t" r="r" b="b"/>
                        <a:pathLst>
                          <a:path w="1900629" h="466103">
                            <a:moveTo>
                              <a:pt x="1900213" y="-944"/>
                            </a:moveTo>
                            <a:lnTo>
                              <a:pt x="107541" y="-944"/>
                            </a:lnTo>
                            <a:cubicBezTo>
                              <a:pt x="46074" y="979"/>
                              <a:pt x="-2213" y="52319"/>
                              <a:pt x="-366" y="113779"/>
                            </a:cubicBezTo>
                            <a:lnTo>
                              <a:pt x="-366" y="465159"/>
                            </a:lnTo>
                            <a:lnTo>
                              <a:pt x="1900213" y="465159"/>
                            </a:lnTo>
                            <a:close/>
                          </a:path>
                        </a:pathLst>
                      </a:custGeom>
                      <a:solidFill>
                        <a:srgbClr val="0E1F42"/>
                      </a:solidFill>
                      <a:ln w="12611" cap="flat">
                        <a:noFill/>
                        <a:prstDash val="solid"/>
                        <a:miter/>
                      </a:ln>
                    </wps:spPr>
                    <wps:bodyPr rot="0" spcFirstLastPara="0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shape w14:anchorId="045CB286" id="Freeform: Shape 13" o:spid="_x0000_s1026" alt="&quot;&quot;" style="position:absolute;margin-left:365.7pt;margin-top:805.1pt;width:152.85pt;height:36.7pt;z-index:-25165823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page;mso-width-percent:0;mso-width-relative:margin;v-text-anchor:middle" coordsize="1900629,46610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" path="m1900213,-944r-1792672,c46074,979,-2213,52319,-366,113779r,351380l1900213,465159r,-466103xe" fillcolor="#0e1f42" stroked="f" strokeweight=".35031mm">
              <v:stroke joinstyle="miter"/>
              <v:path arrowok="t" o:connecttype="custom" o:connectlocs="1940770,-944;109836,-944;-374,113776;-374,465146;1940770,465146" o:connectangles="0,0,0,0,0"/>
              <w10:wrap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8247" behindDoc="0" locked="0" layoutInCell="1" allowOverlap="1" wp14:anchorId="433E6432" wp14:editId="6FC26951">
              <wp:simplePos x="0" y="0"/>
              <wp:positionH relativeFrom="column">
                <wp:posOffset>4811672</wp:posOffset>
              </wp:positionH>
              <wp:positionV relativeFrom="page">
                <wp:posOffset>10301084</wp:posOffset>
              </wp:positionV>
              <wp:extent cx="1654810" cy="227330"/>
              <wp:effectExtent l="0" t="0" r="2540" b="1270"/>
              <wp:wrapNone/>
              <wp:docPr id="14" name="Text Box 1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654810" cy="22733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2223E7E4" w14:textId="1E001193" w:rsidR="003C4B4F" w:rsidRPr="00CE5643" w:rsidRDefault="003C4B4F" w:rsidP="009B34A5">
                          <w:pPr>
                            <w:spacing w:line="288" w:lineRule="auto"/>
                            <w:rPr>
                              <w:rFonts w:ascii="Verdana" w:hAnsi="Verdana"/>
                              <w:color w:val="FFFFFF" w:themeColor="background1"/>
                              <w:sz w:val="15"/>
                              <w:szCs w:val="15"/>
                              <w:lang w:val="pl-PL"/>
                            </w:rPr>
                          </w:pPr>
                          <w:r w:rsidRPr="00CE5643">
                            <w:rPr>
                              <w:rFonts w:ascii="Verdana" w:hAnsi="Verdana"/>
                              <w:color w:val="FFFFFF" w:themeColor="background1"/>
                              <w:sz w:val="15"/>
                              <w:szCs w:val="15"/>
                              <w:lang w:val="pl-PL"/>
                            </w:rPr>
                            <w:t>Document Title HERE?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shapetype w14:anchorId="433E6432" id="_x0000_t202" coordsize="21600,21600" o:spt="202" path="m,l,21600r21600,l21600,xe">
              <v:stroke joinstyle="miter"/>
              <v:path gradientshapeok="t" o:connecttype="rect"/>
            </v:shapetype>
            <v:shape id="Text Box 14" o:spid="_x0000_s1033" type="#_x0000_t202" style="position:absolute;margin-left:378.85pt;margin-top:811.1pt;width:130.3pt;height:17.9pt;z-index:251658247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page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" filled="f" stroked="f">
              <v:textbox inset="0,0,0,0">
                <w:txbxContent>
                  <w:p w14:paraId="2223E7E4" w14:textId="1E001193" w:rsidR="003C4B4F" w:rsidRPr="00CE5643" w:rsidRDefault="003C4B4F" w:rsidP="009B34A5">
                    <w:pPr>
                      <w:spacing w:line="288" w:lineRule="auto"/>
                      <w:rPr>
                        <w:rFonts w:ascii="Verdana" w:hAnsi="Verdana"/>
                        <w:color w:val="FFFFFF" w:themeColor="background1"/>
                        <w:sz w:val="15"/>
                        <w:szCs w:val="15"/>
                        <w:lang w:val="pl-PL"/>
                      </w:rPr>
                    </w:pPr>
                    <w:r w:rsidRPr="00CE5643">
                      <w:rPr>
                        <w:rFonts w:ascii="Verdana" w:hAnsi="Verdana"/>
                        <w:color w:val="FFFFFF" w:themeColor="background1"/>
                        <w:sz w:val="15"/>
                        <w:szCs w:val="15"/>
                        <w:lang w:val="pl-PL"/>
                      </w:rPr>
                      <w:t>Document Title HERE?</w:t>
                    </w:r>
                  </w:p>
                </w:txbxContent>
              </v:textbox>
              <w10:wrap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8245" behindDoc="1" locked="0" layoutInCell="1" allowOverlap="1" wp14:anchorId="1E7795B6" wp14:editId="05244C13">
              <wp:simplePos x="0" y="0"/>
              <wp:positionH relativeFrom="column">
                <wp:posOffset>6517640</wp:posOffset>
              </wp:positionH>
              <wp:positionV relativeFrom="page">
                <wp:posOffset>10225405</wp:posOffset>
              </wp:positionV>
              <wp:extent cx="536400" cy="468000"/>
              <wp:effectExtent l="0" t="0" r="0" b="8255"/>
              <wp:wrapNone/>
              <wp:docPr id="10" name="Freeform: Shape 10">
                <a:extLst xmlns:a="http://schemas.openxmlformats.org/drawingml/2006/main">
                  <a:ext uri="{C183D7F6-B498-43B3-948B-1728B52AA6E4}">
                    <adec:decorative xmlns:adec="http://schemas.microsoft.com/office/drawing/2017/decorative" val="1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536400" cy="468000"/>
                      </a:xfrm>
                      <a:custGeom>
                        <a:avLst/>
                        <a:gdLst>
                          <a:gd name="connsiteX0" fmla="*/ 0 w 358635"/>
                          <a:gd name="connsiteY0" fmla="*/ 0 h 466102"/>
                          <a:gd name="connsiteX1" fmla="*/ 358636 w 358635"/>
                          <a:gd name="connsiteY1" fmla="*/ 0 h 466102"/>
                          <a:gd name="connsiteX2" fmla="*/ 358636 w 358635"/>
                          <a:gd name="connsiteY2" fmla="*/ 466103 h 466102"/>
                          <a:gd name="connsiteX3" fmla="*/ 0 w 358635"/>
                          <a:gd name="connsiteY3" fmla="*/ 466103 h 466102"/>
                        </a:gdLst>
                        <a:ahLst/>
                        <a:cxnLst>
                          <a:cxn ang="0">
                            <a:pos x="connsiteX0" y="connsiteY0"/>
                          </a:cxn>
                          <a:cxn ang="0">
                            <a:pos x="connsiteX1" y="connsiteY1"/>
                          </a:cxn>
                          <a:cxn ang="0">
                            <a:pos x="connsiteX2" y="connsiteY2"/>
                          </a:cxn>
                          <a:cxn ang="0">
                            <a:pos x="connsiteX3" y="connsiteY3"/>
                          </a:cxn>
                        </a:cxnLst>
                        <a:rect l="l" t="t" r="r" b="b"/>
                        <a:pathLst>
                          <a:path w="358635" h="466102">
                            <a:moveTo>
                              <a:pt x="0" y="0"/>
                            </a:moveTo>
                            <a:lnTo>
                              <a:pt x="358636" y="0"/>
                            </a:lnTo>
                            <a:lnTo>
                              <a:pt x="358636" y="466103"/>
                            </a:lnTo>
                            <a:lnTo>
                              <a:pt x="0" y="466103"/>
                            </a:lnTo>
                            <a:close/>
                          </a:path>
                        </a:pathLst>
                      </a:custGeom>
                      <a:solidFill>
                        <a:srgbClr val="D0D0E9"/>
                      </a:solidFill>
                      <a:ln w="12611" cap="flat">
                        <a:noFill/>
                        <a:prstDash val="solid"/>
                        <a:miter/>
                      </a:ln>
                    </wps:spPr>
                    <wps:bodyPr rot="0" spcFirstLastPara="0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2CC8386C" id="Freeform: Shape 10" o:spid="_x0000_s1026" alt="&quot;&quot;" style="position:absolute;margin-left:513.2pt;margin-top:805.15pt;width:42.25pt;height:36.85pt;z-index:-251658235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middle" coordsize="358635,4661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" path="m,l358636,r,466103l,466103,,xe" fillcolor="#d0d0e9" stroked="f" strokeweight=".35031mm">
              <v:stroke joinstyle="miter"/>
              <v:path arrowok="t" o:connecttype="custom" o:connectlocs="0,0;536401,0;536401,468001;0,468001" o:connectangles="0,0,0,0"/>
              <w10:wrap anchory="page"/>
            </v:shape>
          </w:pict>
        </mc:Fallback>
      </mc:AlternateContent>
    </w:r>
    <w:r>
      <w:rPr>
        <w:noProof/>
      </w:rPr>
      <w:drawing>
        <wp:anchor distT="0" distB="0" distL="114300" distR="114300" simplePos="0" relativeHeight="251658243" behindDoc="1" locked="0" layoutInCell="1" allowOverlap="1" wp14:anchorId="4B429DA4" wp14:editId="5C871DD0">
          <wp:simplePos x="0" y="0"/>
          <wp:positionH relativeFrom="page">
            <wp:posOffset>-1592580</wp:posOffset>
          </wp:positionH>
          <wp:positionV relativeFrom="page">
            <wp:posOffset>10477500</wp:posOffset>
          </wp:positionV>
          <wp:extent cx="10724400" cy="216000"/>
          <wp:effectExtent l="0" t="0" r="1270" b="0"/>
          <wp:wrapNone/>
          <wp:docPr id="53" name="Graphic 53">
            <a:extLst xmlns:a="http://schemas.openxmlformats.org/drawingml/2006/main">
              <a:ext uri="{C183D7F6-B498-43B3-948B-1728B52AA6E4}">
                <adec:decorative xmlns:adec="http://schemas.microsoft.com/office/drawing/2017/decorative" val="1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3" name="Graphic 53">
                    <a:extLst>
                      <a:ext uri="{C183D7F6-B498-43B3-948B-1728B52AA6E4}">
                        <adec:decorative xmlns:adec="http://schemas.microsoft.com/office/drawing/2017/decorative" val="1"/>
                      </a:ext>
                    </a:extLst>
                  </pic:cNvPr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  <a:ext uri="{96DAC541-7B7A-43D3-8B79-37D633B846F1}">
                        <asvg:svgBlip xmlns:asvg="http://schemas.microsoft.com/office/drawing/2016/SVG/main" r:embed="rId2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0724400" cy="216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</w:rPr>
      <w:drawing>
        <wp:anchor distT="0" distB="0" distL="114300" distR="114300" simplePos="0" relativeHeight="251658244" behindDoc="0" locked="0" layoutInCell="1" allowOverlap="1" wp14:anchorId="0AEC3A08" wp14:editId="468F9525">
          <wp:simplePos x="0" y="0"/>
          <wp:positionH relativeFrom="column">
            <wp:posOffset>2189235</wp:posOffset>
          </wp:positionH>
          <wp:positionV relativeFrom="page">
            <wp:posOffset>10262103</wp:posOffset>
          </wp:positionV>
          <wp:extent cx="416560" cy="146685"/>
          <wp:effectExtent l="0" t="0" r="2540" b="5715"/>
          <wp:wrapNone/>
          <wp:docPr id="54" name="Graphic 54">
            <a:extLst xmlns:a="http://schemas.openxmlformats.org/drawingml/2006/main">
              <a:ext uri="{C183D7F6-B498-43B3-948B-1728B52AA6E4}">
                <adec:decorative xmlns:adec="http://schemas.microsoft.com/office/drawing/2017/decorative" val="1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4" name="Graphic 54">
                    <a:extLst>
                      <a:ext uri="{C183D7F6-B498-43B3-948B-1728B52AA6E4}">
                        <adec:decorative xmlns:adec="http://schemas.microsoft.com/office/drawing/2017/decorative" val="1"/>
                      </a:ext>
                    </a:extLst>
                  </pic:cNvPr>
                  <pic:cNvPicPr/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  <a:ext uri="{96DAC541-7B7A-43D3-8B79-37D633B846F1}">
                        <asvg:svgBlip xmlns:asvg="http://schemas.microsoft.com/office/drawing/2016/SVG/main" r:embed="rId4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416560" cy="14668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</w:rPr>
      <mc:AlternateContent>
        <mc:Choice Requires="wps">
          <w:drawing>
            <wp:anchor distT="0" distB="0" distL="114300" distR="114300" simplePos="0" relativeHeight="251658240" behindDoc="0" locked="0" layoutInCell="1" allowOverlap="1" wp14:anchorId="510D0F6B" wp14:editId="0CA64080">
              <wp:simplePos x="0" y="0"/>
              <wp:positionH relativeFrom="column">
                <wp:posOffset>-214460</wp:posOffset>
              </wp:positionH>
              <wp:positionV relativeFrom="page">
                <wp:posOffset>10221362</wp:posOffset>
              </wp:positionV>
              <wp:extent cx="2310765" cy="227330"/>
              <wp:effectExtent l="0" t="0" r="13335" b="1270"/>
              <wp:wrapNone/>
              <wp:docPr id="11" name="Text Box 1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310765" cy="22733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196A530A" w14:textId="77777777" w:rsidR="003C4B4F" w:rsidRPr="009B34A5" w:rsidRDefault="003C4B4F" w:rsidP="009B34A5">
                          <w:pPr>
                            <w:spacing w:line="288" w:lineRule="auto"/>
                            <w:rPr>
                              <w:sz w:val="22"/>
                              <w:szCs w:val="22"/>
                            </w:rPr>
                          </w:pPr>
                          <w:r w:rsidRPr="009B34A5">
                            <w:rPr>
                              <w:rFonts w:ascii="Verdana" w:hAnsi="Verdana"/>
                              <w:color w:val="595959" w:themeColor="text1" w:themeTint="A6"/>
                              <w:sz w:val="11"/>
                              <w:szCs w:val="11"/>
                            </w:rPr>
                            <w:t>© 2022 Commonwealth of Australia, unless otherwise indicated.</w:t>
                          </w:r>
                          <w:r w:rsidRPr="009B34A5">
                            <w:rPr>
                              <w:sz w:val="22"/>
                              <w:szCs w:val="22"/>
                            </w:rPr>
                            <w:t xml:space="preserve"> </w:t>
                          </w:r>
                        </w:p>
                        <w:p w14:paraId="5EFEA891" w14:textId="70A23223" w:rsidR="003C4B4F" w:rsidRPr="009B34A5" w:rsidRDefault="003C4B4F" w:rsidP="009B34A5">
                          <w:pPr>
                            <w:spacing w:line="288" w:lineRule="auto"/>
                            <w:rPr>
                              <w:rFonts w:ascii="Verdana" w:hAnsi="Verdana"/>
                              <w:color w:val="FFFFFF" w:themeColor="background1"/>
                              <w:sz w:val="11"/>
                              <w:szCs w:val="11"/>
                            </w:rPr>
                          </w:pPr>
                          <w:r w:rsidRPr="009B34A5">
                            <w:rPr>
                              <w:rFonts w:ascii="Verdana" w:hAnsi="Verdana"/>
                              <w:color w:val="595959" w:themeColor="text1" w:themeTint="A6"/>
                              <w:sz w:val="11"/>
                              <w:szCs w:val="11"/>
                            </w:rPr>
                            <w:t>Creative Commons Attribution 4.0, unless otherwise indicated.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shape w14:anchorId="510D0F6B" id="Text Box 11" o:spid="_x0000_s1034" type="#_x0000_t202" style="position:absolute;margin-left:-16.9pt;margin-top:804.85pt;width:181.95pt;height:17.9pt;z-index:25165824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page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" filled="f" stroked="f">
              <v:textbox inset="0,0,0,0">
                <w:txbxContent>
                  <w:p w14:paraId="196A530A" w14:textId="77777777" w:rsidR="003C4B4F" w:rsidRPr="009B34A5" w:rsidRDefault="003C4B4F" w:rsidP="009B34A5">
                    <w:pPr>
                      <w:spacing w:line="288" w:lineRule="auto"/>
                      <w:rPr>
                        <w:sz w:val="22"/>
                        <w:szCs w:val="22"/>
                      </w:rPr>
                    </w:pPr>
                    <w:r w:rsidRPr="009B34A5">
                      <w:rPr>
                        <w:rFonts w:ascii="Verdana" w:hAnsi="Verdana"/>
                        <w:color w:val="595959" w:themeColor="text1" w:themeTint="A6"/>
                        <w:sz w:val="11"/>
                        <w:szCs w:val="11"/>
                      </w:rPr>
                      <w:t>© 2022 Commonwealth of Australia, unless otherwise indicated.</w:t>
                    </w:r>
                    <w:r w:rsidRPr="009B34A5">
                      <w:rPr>
                        <w:sz w:val="22"/>
                        <w:szCs w:val="22"/>
                      </w:rPr>
                      <w:t xml:space="preserve"> </w:t>
                    </w:r>
                  </w:p>
                  <w:p w14:paraId="5EFEA891" w14:textId="70A23223" w:rsidR="003C4B4F" w:rsidRPr="009B34A5" w:rsidRDefault="003C4B4F" w:rsidP="009B34A5">
                    <w:pPr>
                      <w:spacing w:line="288" w:lineRule="auto"/>
                      <w:rPr>
                        <w:rFonts w:ascii="Verdana" w:hAnsi="Verdana"/>
                        <w:color w:val="FFFFFF" w:themeColor="background1"/>
                        <w:sz w:val="11"/>
                        <w:szCs w:val="11"/>
                      </w:rPr>
                    </w:pPr>
                    <w:r w:rsidRPr="009B34A5">
                      <w:rPr>
                        <w:rFonts w:ascii="Verdana" w:hAnsi="Verdana"/>
                        <w:color w:val="595959" w:themeColor="text1" w:themeTint="A6"/>
                        <w:sz w:val="11"/>
                        <w:szCs w:val="11"/>
                      </w:rPr>
                      <w:t>Creative Commons Attribution 4.0, unless otherwise indicated.</w:t>
                    </w:r>
                  </w:p>
                </w:txbxContent>
              </v:textbox>
              <w10:wrap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60504B05" w14:textId="77777777" w:rsidR="00957BA3" w:rsidRDefault="00957BA3" w:rsidP="001322CA">
      <w:r>
        <w:separator/>
      </w:r>
    </w:p>
    <w:p w14:paraId="035AF954" w14:textId="77777777" w:rsidR="00957BA3" w:rsidRDefault="00957BA3"/>
  </w:footnote>
  <w:footnote w:type="continuationSeparator" w:id="0">
    <w:p w14:paraId="4761091C" w14:textId="77777777" w:rsidR="00957BA3" w:rsidRDefault="00957BA3" w:rsidP="001322CA">
      <w:r>
        <w:continuationSeparator/>
      </w:r>
    </w:p>
    <w:p w14:paraId="70A74F49" w14:textId="77777777" w:rsidR="00957BA3" w:rsidRDefault="00957BA3"/>
  </w:footnote>
  <w:footnote w:type="continuationNotice" w:id="1">
    <w:p w14:paraId="67EBDBD1" w14:textId="77777777" w:rsidR="00957BA3" w:rsidRDefault="00957BA3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6690FBA6" w14:textId="1040EA24" w:rsidR="003C4B4F" w:rsidRDefault="003C4B4F" w:rsidP="002638E3">
    <w:pPr>
      <w:pStyle w:val="Header"/>
    </w:pPr>
    <w:r>
      <w:rPr>
        <w:noProof/>
      </w:rPr>
      <mc:AlternateContent>
        <mc:Choice Requires="wps">
          <w:drawing>
            <wp:anchor distT="0" distB="0" distL="114300" distR="114300" simplePos="0" relativeHeight="251658241" behindDoc="1" locked="0" layoutInCell="1" allowOverlap="1" wp14:anchorId="75257F62" wp14:editId="31A419A9">
              <wp:simplePos x="0" y="0"/>
              <wp:positionH relativeFrom="page">
                <wp:align>right</wp:align>
              </wp:positionH>
              <wp:positionV relativeFrom="page">
                <wp:align>top</wp:align>
              </wp:positionV>
              <wp:extent cx="7560000" cy="97200"/>
              <wp:effectExtent l="0" t="0" r="3175" b="0"/>
              <wp:wrapNone/>
              <wp:docPr id="2" name="Graphic 1">
                <a:extLst xmlns:a="http://schemas.openxmlformats.org/drawingml/2006/main">
                  <a:ext uri="{C183D7F6-B498-43B3-948B-1728B52AA6E4}">
                    <adec:decorative xmlns:adec="http://schemas.microsoft.com/office/drawing/2017/decorative" val="1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7560000" cy="97200"/>
                      </a:xfrm>
                      <a:custGeom>
                        <a:avLst/>
                        <a:gdLst>
                          <a:gd name="connsiteX0" fmla="*/ 0 w 8019002"/>
                          <a:gd name="connsiteY0" fmla="*/ 0 h 65722"/>
                          <a:gd name="connsiteX1" fmla="*/ 8019003 w 8019002"/>
                          <a:gd name="connsiteY1" fmla="*/ 0 h 65722"/>
                          <a:gd name="connsiteX2" fmla="*/ 8019003 w 8019002"/>
                          <a:gd name="connsiteY2" fmla="*/ 65723 h 65722"/>
                          <a:gd name="connsiteX3" fmla="*/ 0 w 8019002"/>
                          <a:gd name="connsiteY3" fmla="*/ 65723 h 65722"/>
                        </a:gdLst>
                        <a:ahLst/>
                        <a:cxnLst>
                          <a:cxn ang="0">
                            <a:pos x="connsiteX0" y="connsiteY0"/>
                          </a:cxn>
                          <a:cxn ang="0">
                            <a:pos x="connsiteX1" y="connsiteY1"/>
                          </a:cxn>
                          <a:cxn ang="0">
                            <a:pos x="connsiteX2" y="connsiteY2"/>
                          </a:cxn>
                          <a:cxn ang="0">
                            <a:pos x="connsiteX3" y="connsiteY3"/>
                          </a:cxn>
                        </a:cxnLst>
                        <a:rect l="l" t="t" r="r" b="b"/>
                        <a:pathLst>
                          <a:path w="8019002" h="65722">
                            <a:moveTo>
                              <a:pt x="0" y="0"/>
                            </a:moveTo>
                            <a:lnTo>
                              <a:pt x="8019003" y="0"/>
                            </a:lnTo>
                            <a:lnTo>
                              <a:pt x="8019003" y="65723"/>
                            </a:lnTo>
                            <a:lnTo>
                              <a:pt x="0" y="65723"/>
                            </a:lnTo>
                            <a:close/>
                          </a:path>
                        </a:pathLst>
                      </a:custGeom>
                      <a:solidFill>
                        <a:srgbClr val="4958A7"/>
                      </a:solidFill>
                      <a:ln w="9525" cap="flat">
                        <a:noFill/>
                        <a:prstDash val="solid"/>
                        <a:miter/>
                      </a:ln>
                    </wps:spPr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10EC7B9A" id="Graphic 1" o:spid="_x0000_s1026" alt="&quot;&quot;" style="position:absolute;margin-left:544.1pt;margin-top:0;width:595.3pt;height:7.65pt;z-index:-251658239;visibility:visible;mso-wrap-style:square;mso-width-percent:0;mso-height-percent:0;mso-wrap-distance-left:9pt;mso-wrap-distance-top:0;mso-wrap-distance-right:9pt;mso-wrap-distance-bottom:0;mso-position-horizontal:right;mso-position-horizontal-relative:page;mso-position-vertical:top;mso-position-vertical-relative:page;mso-width-percent:0;mso-height-percent:0;mso-width-relative:margin;mso-height-relative:margin;v-text-anchor:middle" coordsize="8019002,6572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" path="m,l8019003,r,65723l,65723,,xe" fillcolor="#4958a7" stroked="f">
              <v:stroke joinstyle="miter"/>
              <v:path arrowok="t" o:connecttype="custom" o:connectlocs="0,0;7560001,0;7560001,97201;0,97201" o:connectangles="0,0,0,0"/>
              <w10:wrap anchorx="page" anchory="page"/>
            </v:shape>
          </w:pict>
        </mc:Fallback>
      </mc:AlternateContent>
    </w:r>
    <w:r>
      <w:rPr>
        <w:noProof/>
      </w:rPr>
      <w:drawing>
        <wp:anchor distT="0" distB="0" distL="114300" distR="114300" simplePos="0" relativeHeight="251658242" behindDoc="0" locked="0" layoutInCell="1" allowOverlap="1" wp14:anchorId="60D31696" wp14:editId="7F793318">
          <wp:simplePos x="0" y="0"/>
          <wp:positionH relativeFrom="column">
            <wp:posOffset>-212725</wp:posOffset>
          </wp:positionH>
          <wp:positionV relativeFrom="paragraph">
            <wp:posOffset>-60325</wp:posOffset>
          </wp:positionV>
          <wp:extent cx="1622067" cy="452051"/>
          <wp:effectExtent l="0" t="0" r="0" b="5715"/>
          <wp:wrapNone/>
          <wp:docPr id="52" name="Graphic 52">
            <a:extLst xmlns:a="http://schemas.openxmlformats.org/drawingml/2006/main">
              <a:ext uri="{C183D7F6-B498-43B3-948B-1728B52AA6E4}">
                <adec:decorative xmlns:adec="http://schemas.microsoft.com/office/drawing/2017/decorative" val="1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2" name="Graphic 52">
                    <a:extLst>
                      <a:ext uri="{C183D7F6-B498-43B3-948B-1728B52AA6E4}">
                        <adec:decorative xmlns:adec="http://schemas.microsoft.com/office/drawing/2017/decorative" val="1"/>
                      </a:ext>
                    </a:extLst>
                  </pic:cNvPr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  <a:ext uri="{96DAC541-7B7A-43D3-8B79-37D633B846F1}">
                        <asvg:svgBlip xmlns:asvg="http://schemas.microsoft.com/office/drawing/2016/SVG/main" r:embed="rId2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622067" cy="452051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FFFFFF1D"/>
    <w:multiLevelType w:val="multilevel"/>
    <w:tmpl w:val="1056F590"/>
    <w:lvl w:ilvl="0">
      <w:start w:val="1"/>
      <w:numFmt w:val="bullet"/>
      <w:lvlText w:val="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cs="Courier New" w:hint="default"/>
      </w:rPr>
    </w:lvl>
    <w:lvl w:ilvl="3">
      <w:start w:val="1"/>
      <w:numFmt w:val="bullet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cs="Courier New" w:hint="default"/>
      </w:rPr>
    </w:lvl>
    <w:lvl w:ilvl="7">
      <w:start w:val="1"/>
      <w:numFmt w:val="bullet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FFFFFF7C"/>
    <w:multiLevelType w:val="singleLevel"/>
    <w:tmpl w:val="A9CEE95E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2" w15:restartNumberingAfterBreak="0">
    <w:nsid w:val="FFFFFF7D"/>
    <w:multiLevelType w:val="singleLevel"/>
    <w:tmpl w:val="46F0D9BC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3" w15:restartNumberingAfterBreak="0">
    <w:nsid w:val="FFFFFF7E"/>
    <w:multiLevelType w:val="singleLevel"/>
    <w:tmpl w:val="8D161F2E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4" w15:restartNumberingAfterBreak="0">
    <w:nsid w:val="FFFFFF7F"/>
    <w:multiLevelType w:val="singleLevel"/>
    <w:tmpl w:val="98E65D26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5" w15:restartNumberingAfterBreak="0">
    <w:nsid w:val="FFFFFF80"/>
    <w:multiLevelType w:val="singleLevel"/>
    <w:tmpl w:val="361EAE16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6" w15:restartNumberingAfterBreak="0">
    <w:nsid w:val="FFFFFF81"/>
    <w:multiLevelType w:val="singleLevel"/>
    <w:tmpl w:val="1F5A1EE2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7" w15:restartNumberingAfterBreak="0">
    <w:nsid w:val="FFFFFF82"/>
    <w:multiLevelType w:val="singleLevel"/>
    <w:tmpl w:val="43BCD246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8" w15:restartNumberingAfterBreak="0">
    <w:nsid w:val="FFFFFF83"/>
    <w:multiLevelType w:val="singleLevel"/>
    <w:tmpl w:val="6F7AFFDE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9" w15:restartNumberingAfterBreak="0">
    <w:nsid w:val="FFFFFF88"/>
    <w:multiLevelType w:val="singleLevel"/>
    <w:tmpl w:val="F1E47836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10" w15:restartNumberingAfterBreak="0">
    <w:nsid w:val="FFFFFF89"/>
    <w:multiLevelType w:val="singleLevel"/>
    <w:tmpl w:val="C526D086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1" w15:restartNumberingAfterBreak="0">
    <w:nsid w:val="00FE30C2"/>
    <w:multiLevelType w:val="multilevel"/>
    <w:tmpl w:val="FE28054C"/>
    <w:lvl w:ilvl="0">
      <w:start w:val="1"/>
      <w:numFmt w:val="bullet"/>
      <w:lvlText w:val=""/>
      <w:lvlJc w:val="left"/>
      <w:pPr>
        <w:ind w:left="1080" w:hanging="360"/>
      </w:pPr>
      <w:rPr>
        <w:rFonts w:ascii="Symbol" w:hAnsi="Symbol" w:cs="Symbol" w:hint="default"/>
        <w:color w:val="4DB4F2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0367419D"/>
    <w:multiLevelType w:val="multilevel"/>
    <w:tmpl w:val="FE28054C"/>
    <w:lvl w:ilvl="0">
      <w:start w:val="1"/>
      <w:numFmt w:val="bullet"/>
      <w:lvlText w:val=""/>
      <w:lvlJc w:val="left"/>
      <w:pPr>
        <w:ind w:left="1080" w:hanging="360"/>
      </w:pPr>
      <w:rPr>
        <w:rFonts w:ascii="Symbol" w:hAnsi="Symbol" w:cs="Symbol" w:hint="default"/>
        <w:color w:val="4DB4F2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101351DB"/>
    <w:multiLevelType w:val="hybridMultilevel"/>
    <w:tmpl w:val="05BEBE92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110E0AE7"/>
    <w:multiLevelType w:val="hybridMultilevel"/>
    <w:tmpl w:val="9A3A081E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1BDC7ED8"/>
    <w:multiLevelType w:val="hybridMultilevel"/>
    <w:tmpl w:val="9CA03C18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1EBD6546"/>
    <w:multiLevelType w:val="hybridMultilevel"/>
    <w:tmpl w:val="FFFFFFFF"/>
    <w:lvl w:ilvl="0" w:tplc="F25C4AB6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750E3736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7F427B44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78CE1396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BD423912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D2325286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710EBD8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5622D748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A342C1DE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27650402"/>
    <w:multiLevelType w:val="hybridMultilevel"/>
    <w:tmpl w:val="907669F0"/>
    <w:lvl w:ilvl="0" w:tplc="7B2475F4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  <w:color w:val="00AC8E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27F800D9"/>
    <w:multiLevelType w:val="hybridMultilevel"/>
    <w:tmpl w:val="9A2626F4"/>
    <w:lvl w:ilvl="0" w:tplc="2BDE31D2">
      <w:start w:val="1"/>
      <w:numFmt w:val="decimal"/>
      <w:pStyle w:val="LiteracyNumberList"/>
      <w:lvlText w:val="%1."/>
      <w:lvlJc w:val="left"/>
      <w:pPr>
        <w:ind w:left="720" w:hanging="360"/>
      </w:pPr>
      <w:rPr>
        <w:rFonts w:ascii="Verdana" w:hAnsi="Verdana" w:cs="Poppins Medium" w:hint="default"/>
        <w:b/>
        <w:i w:val="0"/>
        <w:color w:val="156B52"/>
        <w:sz w:val="2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29474011"/>
    <w:multiLevelType w:val="hybridMultilevel"/>
    <w:tmpl w:val="9B6872F6"/>
    <w:lvl w:ilvl="0" w:tplc="0C090001">
      <w:start w:val="1"/>
      <w:numFmt w:val="bullet"/>
      <w:lvlText w:val=""/>
      <w:lvlJc w:val="left"/>
      <w:pPr>
        <w:ind w:left="765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85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205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925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45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65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85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805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525" w:hanging="360"/>
      </w:pPr>
      <w:rPr>
        <w:rFonts w:ascii="Wingdings" w:hAnsi="Wingdings" w:hint="default"/>
      </w:rPr>
    </w:lvl>
  </w:abstractNum>
  <w:abstractNum w:abstractNumId="20" w15:restartNumberingAfterBreak="0">
    <w:nsid w:val="2A1D4E35"/>
    <w:multiLevelType w:val="hybridMultilevel"/>
    <w:tmpl w:val="0DA60A94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320F2689"/>
    <w:multiLevelType w:val="hybridMultilevel"/>
    <w:tmpl w:val="230021B0"/>
    <w:lvl w:ilvl="0" w:tplc="15ACA5E0">
      <w:start w:val="1"/>
      <w:numFmt w:val="bullet"/>
      <w:lvlText w:val=""/>
      <w:lvlJc w:val="left"/>
      <w:pPr>
        <w:ind w:left="590" w:hanging="363"/>
      </w:pPr>
      <w:rPr>
        <w:rFonts w:ascii="Symbol" w:hAnsi="Symbol" w:cs="Symbol" w:hint="default"/>
        <w:color w:val="4656AD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39552145"/>
    <w:multiLevelType w:val="multilevel"/>
    <w:tmpl w:val="0900A1DC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  <w:color w:val="4656AD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3C53731E"/>
    <w:multiLevelType w:val="hybridMultilevel"/>
    <w:tmpl w:val="B4D4AE60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3D676A5B"/>
    <w:multiLevelType w:val="hybridMultilevel"/>
    <w:tmpl w:val="E966A39E"/>
    <w:lvl w:ilvl="0" w:tplc="ECF65FFE"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3F6D71B3"/>
    <w:multiLevelType w:val="hybridMultilevel"/>
    <w:tmpl w:val="B25AB84A"/>
    <w:lvl w:ilvl="0" w:tplc="F5AC8688">
      <w:numFmt w:val="bullet"/>
      <w:lvlText w:val=""/>
      <w:lvlJc w:val="left"/>
      <w:pPr>
        <w:ind w:left="720" w:hanging="360"/>
      </w:pPr>
      <w:rPr>
        <w:rFonts w:ascii="Symbol" w:eastAsia="Yu Mincho" w:hAnsi="Symbol" w:cs="Aria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410F0E19"/>
    <w:multiLevelType w:val="hybridMultilevel"/>
    <w:tmpl w:val="D87CCA5A"/>
    <w:lvl w:ilvl="0" w:tplc="C0261452">
      <w:start w:val="1"/>
      <w:numFmt w:val="bullet"/>
      <w:lvlText w:val=""/>
      <w:lvlJc w:val="left"/>
      <w:pPr>
        <w:ind w:left="454" w:hanging="284"/>
      </w:pPr>
      <w:rPr>
        <w:rFonts w:ascii="Symbol" w:hAnsi="Symbol" w:cs="Symbol" w:hint="default"/>
        <w:color w:val="4DB4F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4749773A"/>
    <w:multiLevelType w:val="hybridMultilevel"/>
    <w:tmpl w:val="658AFB1E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47F66EC1"/>
    <w:multiLevelType w:val="multilevel"/>
    <w:tmpl w:val="4CCEFFE4"/>
    <w:lvl w:ilvl="0">
      <w:start w:val="1"/>
      <w:numFmt w:val="bullet"/>
      <w:lvlText w:val=""/>
      <w:lvlJc w:val="left"/>
      <w:pPr>
        <w:ind w:left="947" w:hanging="360"/>
      </w:pPr>
      <w:rPr>
        <w:rFonts w:ascii="Symbol" w:hAnsi="Symbol" w:cs="Symbol" w:hint="default"/>
        <w:color w:val="4656AD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49C248D1"/>
    <w:multiLevelType w:val="hybridMultilevel"/>
    <w:tmpl w:val="9C1EB87A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49E22824"/>
    <w:multiLevelType w:val="hybridMultilevel"/>
    <w:tmpl w:val="901C084E"/>
    <w:lvl w:ilvl="0" w:tplc="D8BC5E06">
      <w:numFmt w:val="bullet"/>
      <w:lvlText w:val=""/>
      <w:lvlJc w:val="left"/>
      <w:pPr>
        <w:ind w:left="720" w:hanging="360"/>
      </w:pPr>
      <w:rPr>
        <w:rFonts w:ascii="Symbol" w:eastAsia="Yu Mincho" w:hAnsi="Symbol" w:cs="Aria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4B472C6C"/>
    <w:multiLevelType w:val="hybridMultilevel"/>
    <w:tmpl w:val="BB5E7800"/>
    <w:lvl w:ilvl="0" w:tplc="0C1AB566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  <w:b w:val="0"/>
        <w:i w:val="0"/>
        <w:color w:val="07A07C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52EB4FE6"/>
    <w:multiLevelType w:val="hybridMultilevel"/>
    <w:tmpl w:val="C2A825F4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5B6C13E4"/>
    <w:multiLevelType w:val="multilevel"/>
    <w:tmpl w:val="4608250C"/>
    <w:lvl w:ilvl="0">
      <w:start w:val="1"/>
      <w:numFmt w:val="bullet"/>
      <w:lvlText w:val=""/>
      <w:lvlJc w:val="left"/>
      <w:pPr>
        <w:ind w:left="590" w:hanging="363"/>
      </w:pPr>
      <w:rPr>
        <w:rFonts w:ascii="Symbol" w:hAnsi="Symbol" w:cs="Symbol" w:hint="default"/>
        <w:color w:val="4656AD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5F8A041E"/>
    <w:multiLevelType w:val="hybridMultilevel"/>
    <w:tmpl w:val="E43A409C"/>
    <w:lvl w:ilvl="0" w:tplc="67A2304A">
      <w:numFmt w:val="bullet"/>
      <w:lvlText w:val=""/>
      <w:lvlJc w:val="left"/>
      <w:pPr>
        <w:ind w:left="720" w:hanging="360"/>
      </w:pPr>
      <w:rPr>
        <w:rFonts w:ascii="Symbol" w:eastAsia="Yu Mincho" w:hAnsi="Symbol" w:cs="Aria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64D039D4"/>
    <w:multiLevelType w:val="hybridMultilevel"/>
    <w:tmpl w:val="D9E6D482"/>
    <w:lvl w:ilvl="0" w:tplc="A9384016">
      <w:start w:val="1"/>
      <w:numFmt w:val="bullet"/>
      <w:pStyle w:val="LiteracyTableBulletsGreen"/>
      <w:lvlText w:val=""/>
      <w:lvlJc w:val="left"/>
      <w:pPr>
        <w:ind w:left="590" w:hanging="363"/>
      </w:pPr>
      <w:rPr>
        <w:rFonts w:ascii="Symbol" w:hAnsi="Symbol" w:cs="Symbol" w:hint="default"/>
        <w:color w:val="156B52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6C442BC7"/>
    <w:multiLevelType w:val="hybridMultilevel"/>
    <w:tmpl w:val="F842A71E"/>
    <w:lvl w:ilvl="0" w:tplc="97A4D2BA">
      <w:start w:val="1"/>
      <w:numFmt w:val="bullet"/>
      <w:pStyle w:val="LiteracyTableBulletsBlue"/>
      <w:lvlText w:val=""/>
      <w:lvlJc w:val="left"/>
      <w:pPr>
        <w:ind w:left="590" w:hanging="363"/>
      </w:pPr>
      <w:rPr>
        <w:rFonts w:ascii="Symbol" w:hAnsi="Symbol" w:cs="Symbol" w:hint="default"/>
        <w:color w:val="4656AD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6DF46D17"/>
    <w:multiLevelType w:val="hybridMultilevel"/>
    <w:tmpl w:val="BC9C3050"/>
    <w:lvl w:ilvl="0" w:tplc="30A0CA06">
      <w:start w:val="1"/>
      <w:numFmt w:val="bullet"/>
      <w:lvlText w:val=""/>
      <w:lvlJc w:val="left"/>
      <w:pPr>
        <w:ind w:left="1307" w:hanging="360"/>
      </w:pPr>
      <w:rPr>
        <w:rFonts w:ascii="Symbol" w:hAnsi="Symbol" w:cs="Symbol" w:hint="default"/>
        <w:color w:val="4DB4F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 w15:restartNumberingAfterBreak="0">
    <w:nsid w:val="6F4A3F06"/>
    <w:multiLevelType w:val="hybridMultilevel"/>
    <w:tmpl w:val="8F4AAAA8"/>
    <w:lvl w:ilvl="0" w:tplc="6BC4B06E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 w15:restartNumberingAfterBreak="0">
    <w:nsid w:val="73B24D64"/>
    <w:multiLevelType w:val="hybridMultilevel"/>
    <w:tmpl w:val="09462726"/>
    <w:lvl w:ilvl="0" w:tplc="B46622D6">
      <w:start w:val="1"/>
      <w:numFmt w:val="bullet"/>
      <w:pStyle w:val="LiteracyBullets"/>
      <w:lvlText w:val=""/>
      <w:lvlJc w:val="left"/>
      <w:pPr>
        <w:ind w:left="714" w:hanging="357"/>
      </w:pPr>
      <w:rPr>
        <w:rFonts w:ascii="Symbol" w:hAnsi="Symbol" w:cs="Symbol" w:hint="default"/>
        <w:b w:val="0"/>
        <w:i w:val="0"/>
        <w:color w:val="156B52"/>
      </w:rPr>
    </w:lvl>
    <w:lvl w:ilvl="1" w:tplc="08090003" w:tentative="1">
      <w:start w:val="1"/>
      <w:numFmt w:val="bullet"/>
      <w:lvlText w:val="o"/>
      <w:lvlJc w:val="left"/>
      <w:pPr>
        <w:ind w:left="1797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17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237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957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77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397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17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837" w:hanging="360"/>
      </w:pPr>
      <w:rPr>
        <w:rFonts w:ascii="Wingdings" w:hAnsi="Wingdings" w:hint="default"/>
      </w:rPr>
    </w:lvl>
  </w:abstractNum>
  <w:abstractNum w:abstractNumId="40" w15:restartNumberingAfterBreak="0">
    <w:nsid w:val="79092C03"/>
    <w:multiLevelType w:val="hybridMultilevel"/>
    <w:tmpl w:val="FAE84E34"/>
    <w:lvl w:ilvl="0" w:tplc="3AC4C14C">
      <w:start w:val="1"/>
      <w:numFmt w:val="bullet"/>
      <w:pStyle w:val="LiteracyBulletsIndent1"/>
      <w:lvlText w:val=""/>
      <w:lvlJc w:val="left"/>
      <w:pPr>
        <w:ind w:left="1021" w:hanging="312"/>
      </w:pPr>
      <w:rPr>
        <w:rFonts w:ascii="Wingdings 2" w:hAnsi="Wingdings 2" w:cs="Wingdings 2" w:hint="default"/>
        <w:b w:val="0"/>
        <w:i w:val="0"/>
        <w:color w:val="156B52"/>
        <w:sz w:val="13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 w15:restartNumberingAfterBreak="0">
    <w:nsid w:val="791D1DA6"/>
    <w:multiLevelType w:val="multilevel"/>
    <w:tmpl w:val="BB5E7800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  <w:b w:val="0"/>
        <w:i w:val="0"/>
        <w:color w:val="07A07C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2" w15:restartNumberingAfterBreak="0">
    <w:nsid w:val="7B7749E4"/>
    <w:multiLevelType w:val="multilevel"/>
    <w:tmpl w:val="8E18BFA6"/>
    <w:lvl w:ilvl="0">
      <w:start w:val="1"/>
      <w:numFmt w:val="bullet"/>
      <w:lvlText w:val=""/>
      <w:lvlJc w:val="left"/>
      <w:pPr>
        <w:ind w:left="944" w:hanging="360"/>
      </w:pPr>
      <w:rPr>
        <w:rFonts w:ascii="Symbol" w:hAnsi="Symbol" w:cs="Symbol" w:hint="default"/>
        <w:b w:val="0"/>
        <w:i w:val="0"/>
        <w:color w:val="156B52"/>
      </w:rPr>
    </w:lvl>
    <w:lvl w:ilvl="1">
      <w:start w:val="1"/>
      <w:numFmt w:val="bullet"/>
      <w:lvlText w:val="o"/>
      <w:lvlJc w:val="left"/>
      <w:pPr>
        <w:ind w:left="1797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517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3237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957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677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397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6117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837" w:hanging="360"/>
      </w:pPr>
      <w:rPr>
        <w:rFonts w:ascii="Wingdings" w:hAnsi="Wingdings" w:hint="default"/>
      </w:rPr>
    </w:lvl>
  </w:abstractNum>
  <w:num w:numId="1" w16cid:durableId="283586823">
    <w:abstractNumId w:val="16"/>
  </w:num>
  <w:num w:numId="2" w16cid:durableId="1686052338">
    <w:abstractNumId w:val="17"/>
  </w:num>
  <w:num w:numId="3" w16cid:durableId="638267455">
    <w:abstractNumId w:val="31"/>
  </w:num>
  <w:num w:numId="4" w16cid:durableId="1871213164">
    <w:abstractNumId w:val="0"/>
  </w:num>
  <w:num w:numId="5" w16cid:durableId="1416055314">
    <w:abstractNumId w:val="1"/>
  </w:num>
  <w:num w:numId="6" w16cid:durableId="777408825">
    <w:abstractNumId w:val="2"/>
  </w:num>
  <w:num w:numId="7" w16cid:durableId="929965444">
    <w:abstractNumId w:val="3"/>
  </w:num>
  <w:num w:numId="8" w16cid:durableId="488406739">
    <w:abstractNumId w:val="4"/>
  </w:num>
  <w:num w:numId="9" w16cid:durableId="1522814001">
    <w:abstractNumId w:val="9"/>
  </w:num>
  <w:num w:numId="10" w16cid:durableId="2065446492">
    <w:abstractNumId w:val="5"/>
  </w:num>
  <w:num w:numId="11" w16cid:durableId="1294365244">
    <w:abstractNumId w:val="6"/>
  </w:num>
  <w:num w:numId="12" w16cid:durableId="645670490">
    <w:abstractNumId w:val="7"/>
  </w:num>
  <w:num w:numId="13" w16cid:durableId="1157920539">
    <w:abstractNumId w:val="8"/>
  </w:num>
  <w:num w:numId="14" w16cid:durableId="210315471">
    <w:abstractNumId w:val="10"/>
  </w:num>
  <w:num w:numId="15" w16cid:durableId="813182450">
    <w:abstractNumId w:val="26"/>
  </w:num>
  <w:num w:numId="16" w16cid:durableId="1045132405">
    <w:abstractNumId w:val="37"/>
  </w:num>
  <w:num w:numId="17" w16cid:durableId="2003467739">
    <w:abstractNumId w:val="41"/>
  </w:num>
  <w:num w:numId="18" w16cid:durableId="1616055401">
    <w:abstractNumId w:val="11"/>
  </w:num>
  <w:num w:numId="19" w16cid:durableId="538201152">
    <w:abstractNumId w:val="12"/>
  </w:num>
  <w:num w:numId="20" w16cid:durableId="692682314">
    <w:abstractNumId w:val="21"/>
  </w:num>
  <w:num w:numId="21" w16cid:durableId="509635907">
    <w:abstractNumId w:val="22"/>
  </w:num>
  <w:num w:numId="22" w16cid:durableId="847989761">
    <w:abstractNumId w:val="13"/>
  </w:num>
  <w:num w:numId="23" w16cid:durableId="275212007">
    <w:abstractNumId w:val="38"/>
  </w:num>
  <w:num w:numId="24" w16cid:durableId="1249269433">
    <w:abstractNumId w:val="40"/>
  </w:num>
  <w:num w:numId="25" w16cid:durableId="1161778303">
    <w:abstractNumId w:val="18"/>
  </w:num>
  <w:num w:numId="26" w16cid:durableId="1148086243">
    <w:abstractNumId w:val="35"/>
  </w:num>
  <w:num w:numId="27" w16cid:durableId="1619949405">
    <w:abstractNumId w:val="28"/>
  </w:num>
  <w:num w:numId="28" w16cid:durableId="793403930">
    <w:abstractNumId w:val="33"/>
  </w:num>
  <w:num w:numId="29" w16cid:durableId="699865133">
    <w:abstractNumId w:val="36"/>
  </w:num>
  <w:num w:numId="30" w16cid:durableId="714623040">
    <w:abstractNumId w:val="39"/>
  </w:num>
  <w:num w:numId="31" w16cid:durableId="129596458">
    <w:abstractNumId w:val="42"/>
  </w:num>
  <w:num w:numId="32" w16cid:durableId="1483280264">
    <w:abstractNumId w:val="15"/>
  </w:num>
  <w:num w:numId="33" w16cid:durableId="1254436699">
    <w:abstractNumId w:val="27"/>
  </w:num>
  <w:num w:numId="34" w16cid:durableId="1398361456">
    <w:abstractNumId w:val="19"/>
  </w:num>
  <w:num w:numId="35" w16cid:durableId="59719835">
    <w:abstractNumId w:val="32"/>
  </w:num>
  <w:num w:numId="36" w16cid:durableId="1331833815">
    <w:abstractNumId w:val="20"/>
  </w:num>
  <w:num w:numId="37" w16cid:durableId="1129398178">
    <w:abstractNumId w:val="24"/>
  </w:num>
  <w:num w:numId="38" w16cid:durableId="679963746">
    <w:abstractNumId w:val="14"/>
  </w:num>
  <w:num w:numId="39" w16cid:durableId="1938363253">
    <w:abstractNumId w:val="29"/>
  </w:num>
  <w:num w:numId="40" w16cid:durableId="1515146855">
    <w:abstractNumId w:val="23"/>
  </w:num>
  <w:num w:numId="41" w16cid:durableId="1503742235">
    <w:abstractNumId w:val="25"/>
  </w:num>
  <w:num w:numId="42" w16cid:durableId="1153761988">
    <w:abstractNumId w:val="30"/>
  </w:num>
  <w:num w:numId="43" w16cid:durableId="1647738391">
    <w:abstractNumId w:val="3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70"/>
  <w:hideSpellingErrors/>
  <w:hideGrammaticalErrors/>
  <w:proofState w:spelling="clean" w:grammar="clean"/>
  <w:stylePaneFormatFilter w:val="1004" w:allStyles="0" w:customStyles="0" w:latentStyles="1" w:stylesInUse="0" w:headingStyles="0" w:numberingStyles="0" w:tableStyles="0" w:directFormattingOnRuns="0" w:directFormattingOnParagraphs="0" w:directFormattingOnNumbering="0" w:directFormattingOnTables="0" w:clearFormatting="1" w:top3HeadingStyles="0" w:visibleStyles="0" w:alternateStyleNames="0"/>
  <w:defaultTabStop w:val="720"/>
  <w:drawingGridHorizontalSpacing w:val="120"/>
  <w:displayHorizontalDrawingGridEvery w:val="2"/>
  <w:displayVerticalDrawingGridEvery w:val="2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B418E"/>
    <w:rsid w:val="0000352D"/>
    <w:rsid w:val="00004131"/>
    <w:rsid w:val="00006D53"/>
    <w:rsid w:val="0000791A"/>
    <w:rsid w:val="00022401"/>
    <w:rsid w:val="000319A3"/>
    <w:rsid w:val="00032240"/>
    <w:rsid w:val="000338FB"/>
    <w:rsid w:val="0003652D"/>
    <w:rsid w:val="00036A88"/>
    <w:rsid w:val="00041726"/>
    <w:rsid w:val="00042726"/>
    <w:rsid w:val="00045389"/>
    <w:rsid w:val="00051821"/>
    <w:rsid w:val="00054212"/>
    <w:rsid w:val="00054E2E"/>
    <w:rsid w:val="000625C4"/>
    <w:rsid w:val="0007603A"/>
    <w:rsid w:val="00077A85"/>
    <w:rsid w:val="00080572"/>
    <w:rsid w:val="0008100F"/>
    <w:rsid w:val="00086D69"/>
    <w:rsid w:val="00087ACF"/>
    <w:rsid w:val="0009189B"/>
    <w:rsid w:val="00093F91"/>
    <w:rsid w:val="000A2D86"/>
    <w:rsid w:val="000A392D"/>
    <w:rsid w:val="000A49B8"/>
    <w:rsid w:val="000A61A0"/>
    <w:rsid w:val="000A6736"/>
    <w:rsid w:val="000B3F09"/>
    <w:rsid w:val="000B4A02"/>
    <w:rsid w:val="000B5050"/>
    <w:rsid w:val="000C1BA8"/>
    <w:rsid w:val="000C67C2"/>
    <w:rsid w:val="000D54ED"/>
    <w:rsid w:val="000D7181"/>
    <w:rsid w:val="000D7AF9"/>
    <w:rsid w:val="000E1B21"/>
    <w:rsid w:val="000F03DD"/>
    <w:rsid w:val="000F4776"/>
    <w:rsid w:val="000F4A5A"/>
    <w:rsid w:val="000F5A83"/>
    <w:rsid w:val="000F621D"/>
    <w:rsid w:val="00100541"/>
    <w:rsid w:val="00100792"/>
    <w:rsid w:val="00105997"/>
    <w:rsid w:val="001077CF"/>
    <w:rsid w:val="0012654A"/>
    <w:rsid w:val="00127A00"/>
    <w:rsid w:val="001306F6"/>
    <w:rsid w:val="001322CA"/>
    <w:rsid w:val="0013328D"/>
    <w:rsid w:val="00135862"/>
    <w:rsid w:val="00137E8A"/>
    <w:rsid w:val="00141939"/>
    <w:rsid w:val="001441D5"/>
    <w:rsid w:val="00152184"/>
    <w:rsid w:val="00153FE2"/>
    <w:rsid w:val="00155CC7"/>
    <w:rsid w:val="00157A0A"/>
    <w:rsid w:val="0016340F"/>
    <w:rsid w:val="00164409"/>
    <w:rsid w:val="00164D02"/>
    <w:rsid w:val="00183AA6"/>
    <w:rsid w:val="001842C3"/>
    <w:rsid w:val="001868C1"/>
    <w:rsid w:val="00187500"/>
    <w:rsid w:val="00187A6F"/>
    <w:rsid w:val="0019005D"/>
    <w:rsid w:val="00193CD5"/>
    <w:rsid w:val="00195B3E"/>
    <w:rsid w:val="001A4BF3"/>
    <w:rsid w:val="001A5CB7"/>
    <w:rsid w:val="001B62C7"/>
    <w:rsid w:val="001B7E01"/>
    <w:rsid w:val="001D4DC2"/>
    <w:rsid w:val="001E531D"/>
    <w:rsid w:val="001E566B"/>
    <w:rsid w:val="001F3914"/>
    <w:rsid w:val="001F7CB2"/>
    <w:rsid w:val="0020003A"/>
    <w:rsid w:val="002045D3"/>
    <w:rsid w:val="00211497"/>
    <w:rsid w:val="002125B0"/>
    <w:rsid w:val="002151D1"/>
    <w:rsid w:val="00221D01"/>
    <w:rsid w:val="0022295B"/>
    <w:rsid w:val="002278C6"/>
    <w:rsid w:val="00232C72"/>
    <w:rsid w:val="002355A1"/>
    <w:rsid w:val="00242F57"/>
    <w:rsid w:val="00243135"/>
    <w:rsid w:val="0024654F"/>
    <w:rsid w:val="00253D5D"/>
    <w:rsid w:val="00256CAD"/>
    <w:rsid w:val="00260ABD"/>
    <w:rsid w:val="002638E3"/>
    <w:rsid w:val="00282F16"/>
    <w:rsid w:val="002847D3"/>
    <w:rsid w:val="00284995"/>
    <w:rsid w:val="00285E1A"/>
    <w:rsid w:val="00293BE2"/>
    <w:rsid w:val="002A15D0"/>
    <w:rsid w:val="002A1EE3"/>
    <w:rsid w:val="002D3AEA"/>
    <w:rsid w:val="002D59FC"/>
    <w:rsid w:val="002E523F"/>
    <w:rsid w:val="002F07E7"/>
    <w:rsid w:val="002F46CE"/>
    <w:rsid w:val="002F56BE"/>
    <w:rsid w:val="002F587C"/>
    <w:rsid w:val="002F6D35"/>
    <w:rsid w:val="00307B88"/>
    <w:rsid w:val="00317C51"/>
    <w:rsid w:val="00321E3B"/>
    <w:rsid w:val="00326666"/>
    <w:rsid w:val="00327F3A"/>
    <w:rsid w:val="00336C82"/>
    <w:rsid w:val="00366721"/>
    <w:rsid w:val="00366737"/>
    <w:rsid w:val="0037048E"/>
    <w:rsid w:val="0037537A"/>
    <w:rsid w:val="003852A2"/>
    <w:rsid w:val="00392F2A"/>
    <w:rsid w:val="003943B4"/>
    <w:rsid w:val="003C37E3"/>
    <w:rsid w:val="003C4B4F"/>
    <w:rsid w:val="003C5D34"/>
    <w:rsid w:val="003C6A3E"/>
    <w:rsid w:val="003C7FAB"/>
    <w:rsid w:val="003E16DE"/>
    <w:rsid w:val="003F2AD1"/>
    <w:rsid w:val="00414C89"/>
    <w:rsid w:val="00423C3F"/>
    <w:rsid w:val="004257EF"/>
    <w:rsid w:val="00425F01"/>
    <w:rsid w:val="00427BC1"/>
    <w:rsid w:val="004323F3"/>
    <w:rsid w:val="0045196E"/>
    <w:rsid w:val="00457F82"/>
    <w:rsid w:val="0046513E"/>
    <w:rsid w:val="004728CB"/>
    <w:rsid w:val="0047635A"/>
    <w:rsid w:val="004810B2"/>
    <w:rsid w:val="00491A6C"/>
    <w:rsid w:val="00492200"/>
    <w:rsid w:val="00495173"/>
    <w:rsid w:val="00495B9E"/>
    <w:rsid w:val="004A07D9"/>
    <w:rsid w:val="004B1B12"/>
    <w:rsid w:val="004B6BB0"/>
    <w:rsid w:val="004B72CD"/>
    <w:rsid w:val="004C25EB"/>
    <w:rsid w:val="004C7BE4"/>
    <w:rsid w:val="004D0C04"/>
    <w:rsid w:val="004D757B"/>
    <w:rsid w:val="004E0F15"/>
    <w:rsid w:val="004E75FE"/>
    <w:rsid w:val="004F0EA5"/>
    <w:rsid w:val="004F7DBF"/>
    <w:rsid w:val="0050406D"/>
    <w:rsid w:val="00515654"/>
    <w:rsid w:val="005324F0"/>
    <w:rsid w:val="0054678D"/>
    <w:rsid w:val="00556FBB"/>
    <w:rsid w:val="005776CB"/>
    <w:rsid w:val="00584004"/>
    <w:rsid w:val="00585B4E"/>
    <w:rsid w:val="00592903"/>
    <w:rsid w:val="00593C44"/>
    <w:rsid w:val="0059584A"/>
    <w:rsid w:val="005A02DD"/>
    <w:rsid w:val="005A2D52"/>
    <w:rsid w:val="005A4111"/>
    <w:rsid w:val="005A4B45"/>
    <w:rsid w:val="005A7073"/>
    <w:rsid w:val="005B1F95"/>
    <w:rsid w:val="005C17D8"/>
    <w:rsid w:val="005C4BB4"/>
    <w:rsid w:val="005D18F4"/>
    <w:rsid w:val="005E2923"/>
    <w:rsid w:val="005F7B33"/>
    <w:rsid w:val="006017F0"/>
    <w:rsid w:val="00602E15"/>
    <w:rsid w:val="00607162"/>
    <w:rsid w:val="0061048E"/>
    <w:rsid w:val="0061172C"/>
    <w:rsid w:val="00612001"/>
    <w:rsid w:val="00613BC2"/>
    <w:rsid w:val="0062057A"/>
    <w:rsid w:val="006229A4"/>
    <w:rsid w:val="00623BCE"/>
    <w:rsid w:val="00624113"/>
    <w:rsid w:val="006333A5"/>
    <w:rsid w:val="00634CFF"/>
    <w:rsid w:val="00635217"/>
    <w:rsid w:val="00636815"/>
    <w:rsid w:val="00637032"/>
    <w:rsid w:val="00654D64"/>
    <w:rsid w:val="006551C7"/>
    <w:rsid w:val="006568ED"/>
    <w:rsid w:val="00671056"/>
    <w:rsid w:val="0068028D"/>
    <w:rsid w:val="006832EC"/>
    <w:rsid w:val="0068355D"/>
    <w:rsid w:val="0069113A"/>
    <w:rsid w:val="006931A9"/>
    <w:rsid w:val="00696E84"/>
    <w:rsid w:val="006A6D55"/>
    <w:rsid w:val="006C48F2"/>
    <w:rsid w:val="006C5FE6"/>
    <w:rsid w:val="006C7EC0"/>
    <w:rsid w:val="006D2C61"/>
    <w:rsid w:val="006E03F3"/>
    <w:rsid w:val="006E5582"/>
    <w:rsid w:val="006E7111"/>
    <w:rsid w:val="006F0488"/>
    <w:rsid w:val="006F506B"/>
    <w:rsid w:val="006F662C"/>
    <w:rsid w:val="00702DE4"/>
    <w:rsid w:val="00705195"/>
    <w:rsid w:val="00707025"/>
    <w:rsid w:val="0071620A"/>
    <w:rsid w:val="00717EDC"/>
    <w:rsid w:val="007257AA"/>
    <w:rsid w:val="00733BA5"/>
    <w:rsid w:val="00737F4A"/>
    <w:rsid w:val="00742688"/>
    <w:rsid w:val="00744E54"/>
    <w:rsid w:val="007643E7"/>
    <w:rsid w:val="00767FE9"/>
    <w:rsid w:val="00771399"/>
    <w:rsid w:val="007859DB"/>
    <w:rsid w:val="007917A8"/>
    <w:rsid w:val="00791954"/>
    <w:rsid w:val="007932F9"/>
    <w:rsid w:val="0079356F"/>
    <w:rsid w:val="00794622"/>
    <w:rsid w:val="00797599"/>
    <w:rsid w:val="007A0577"/>
    <w:rsid w:val="007B335D"/>
    <w:rsid w:val="007B418E"/>
    <w:rsid w:val="007B43E2"/>
    <w:rsid w:val="007B519A"/>
    <w:rsid w:val="007C2023"/>
    <w:rsid w:val="007C2744"/>
    <w:rsid w:val="007D2E4B"/>
    <w:rsid w:val="007E370D"/>
    <w:rsid w:val="007E664F"/>
    <w:rsid w:val="007E6E9A"/>
    <w:rsid w:val="008008AB"/>
    <w:rsid w:val="00802EE0"/>
    <w:rsid w:val="00806648"/>
    <w:rsid w:val="008079F8"/>
    <w:rsid w:val="00813258"/>
    <w:rsid w:val="0081751F"/>
    <w:rsid w:val="00820855"/>
    <w:rsid w:val="00820990"/>
    <w:rsid w:val="00821290"/>
    <w:rsid w:val="00824934"/>
    <w:rsid w:val="00831BC1"/>
    <w:rsid w:val="00834B3F"/>
    <w:rsid w:val="00834B4A"/>
    <w:rsid w:val="00840F75"/>
    <w:rsid w:val="0084275E"/>
    <w:rsid w:val="0084276F"/>
    <w:rsid w:val="00863189"/>
    <w:rsid w:val="00864584"/>
    <w:rsid w:val="00866B50"/>
    <w:rsid w:val="00870BE1"/>
    <w:rsid w:val="00870EC5"/>
    <w:rsid w:val="00886F71"/>
    <w:rsid w:val="0089287B"/>
    <w:rsid w:val="00893578"/>
    <w:rsid w:val="008A186E"/>
    <w:rsid w:val="008A2517"/>
    <w:rsid w:val="008A465B"/>
    <w:rsid w:val="008A57EB"/>
    <w:rsid w:val="008B0218"/>
    <w:rsid w:val="008B2FB7"/>
    <w:rsid w:val="008B4A3D"/>
    <w:rsid w:val="008B6EA4"/>
    <w:rsid w:val="008C18F8"/>
    <w:rsid w:val="008C415E"/>
    <w:rsid w:val="008C5DB5"/>
    <w:rsid w:val="008C7AB3"/>
    <w:rsid w:val="008D2456"/>
    <w:rsid w:val="008D2751"/>
    <w:rsid w:val="008D65CC"/>
    <w:rsid w:val="008E3ACD"/>
    <w:rsid w:val="008F64B2"/>
    <w:rsid w:val="008F670D"/>
    <w:rsid w:val="00900C59"/>
    <w:rsid w:val="0090137B"/>
    <w:rsid w:val="009053B2"/>
    <w:rsid w:val="0090571D"/>
    <w:rsid w:val="00905F01"/>
    <w:rsid w:val="00910492"/>
    <w:rsid w:val="00912201"/>
    <w:rsid w:val="0091498E"/>
    <w:rsid w:val="00926402"/>
    <w:rsid w:val="009279DC"/>
    <w:rsid w:val="0093000E"/>
    <w:rsid w:val="00932F7E"/>
    <w:rsid w:val="00935E51"/>
    <w:rsid w:val="00942DEB"/>
    <w:rsid w:val="00957BA3"/>
    <w:rsid w:val="00961749"/>
    <w:rsid w:val="009705B8"/>
    <w:rsid w:val="00970C6E"/>
    <w:rsid w:val="00971211"/>
    <w:rsid w:val="00987FB9"/>
    <w:rsid w:val="009935E7"/>
    <w:rsid w:val="00996605"/>
    <w:rsid w:val="009A283B"/>
    <w:rsid w:val="009B34A5"/>
    <w:rsid w:val="009B68D5"/>
    <w:rsid w:val="009D04C8"/>
    <w:rsid w:val="009E0E01"/>
    <w:rsid w:val="009E61DC"/>
    <w:rsid w:val="009E6F76"/>
    <w:rsid w:val="009F20D9"/>
    <w:rsid w:val="009F3BAA"/>
    <w:rsid w:val="009F6962"/>
    <w:rsid w:val="009F746C"/>
    <w:rsid w:val="00A072A9"/>
    <w:rsid w:val="00A134F8"/>
    <w:rsid w:val="00A2075A"/>
    <w:rsid w:val="00A30352"/>
    <w:rsid w:val="00A33696"/>
    <w:rsid w:val="00A42789"/>
    <w:rsid w:val="00A435EE"/>
    <w:rsid w:val="00A44D88"/>
    <w:rsid w:val="00A46198"/>
    <w:rsid w:val="00A53645"/>
    <w:rsid w:val="00A61FEC"/>
    <w:rsid w:val="00A621A1"/>
    <w:rsid w:val="00A64697"/>
    <w:rsid w:val="00A74199"/>
    <w:rsid w:val="00A76365"/>
    <w:rsid w:val="00A77086"/>
    <w:rsid w:val="00A844B7"/>
    <w:rsid w:val="00A94DEE"/>
    <w:rsid w:val="00A96216"/>
    <w:rsid w:val="00AA7DDE"/>
    <w:rsid w:val="00AB0D9A"/>
    <w:rsid w:val="00AB0F52"/>
    <w:rsid w:val="00AB3AC7"/>
    <w:rsid w:val="00AE264D"/>
    <w:rsid w:val="00AE6755"/>
    <w:rsid w:val="00AF2132"/>
    <w:rsid w:val="00B000FF"/>
    <w:rsid w:val="00B03C73"/>
    <w:rsid w:val="00B04C74"/>
    <w:rsid w:val="00B07530"/>
    <w:rsid w:val="00B11791"/>
    <w:rsid w:val="00B2109D"/>
    <w:rsid w:val="00B2118C"/>
    <w:rsid w:val="00B21313"/>
    <w:rsid w:val="00B21B1B"/>
    <w:rsid w:val="00B22B7C"/>
    <w:rsid w:val="00B26E72"/>
    <w:rsid w:val="00B32491"/>
    <w:rsid w:val="00B3341E"/>
    <w:rsid w:val="00B36769"/>
    <w:rsid w:val="00B37B4E"/>
    <w:rsid w:val="00B40F90"/>
    <w:rsid w:val="00B41656"/>
    <w:rsid w:val="00B439D5"/>
    <w:rsid w:val="00B541AB"/>
    <w:rsid w:val="00B55432"/>
    <w:rsid w:val="00B55661"/>
    <w:rsid w:val="00B60AED"/>
    <w:rsid w:val="00B6133C"/>
    <w:rsid w:val="00B62C3C"/>
    <w:rsid w:val="00B661AF"/>
    <w:rsid w:val="00B66D76"/>
    <w:rsid w:val="00B702E2"/>
    <w:rsid w:val="00B72C26"/>
    <w:rsid w:val="00B7752F"/>
    <w:rsid w:val="00B904F8"/>
    <w:rsid w:val="00B92532"/>
    <w:rsid w:val="00B940A4"/>
    <w:rsid w:val="00B94481"/>
    <w:rsid w:val="00B9476F"/>
    <w:rsid w:val="00BA009A"/>
    <w:rsid w:val="00BB12DA"/>
    <w:rsid w:val="00BB763C"/>
    <w:rsid w:val="00BB7D4C"/>
    <w:rsid w:val="00BC36A8"/>
    <w:rsid w:val="00BC3DA3"/>
    <w:rsid w:val="00BD081E"/>
    <w:rsid w:val="00BD087C"/>
    <w:rsid w:val="00BD14B7"/>
    <w:rsid w:val="00BD7800"/>
    <w:rsid w:val="00BE1C9F"/>
    <w:rsid w:val="00BE6263"/>
    <w:rsid w:val="00BE62F2"/>
    <w:rsid w:val="00BF2702"/>
    <w:rsid w:val="00BF333C"/>
    <w:rsid w:val="00BF7B05"/>
    <w:rsid w:val="00C01F19"/>
    <w:rsid w:val="00C1039F"/>
    <w:rsid w:val="00C128FF"/>
    <w:rsid w:val="00C34A39"/>
    <w:rsid w:val="00C40639"/>
    <w:rsid w:val="00C461D8"/>
    <w:rsid w:val="00C6169D"/>
    <w:rsid w:val="00C754D1"/>
    <w:rsid w:val="00C7781B"/>
    <w:rsid w:val="00C84C31"/>
    <w:rsid w:val="00C862DE"/>
    <w:rsid w:val="00C8641A"/>
    <w:rsid w:val="00C91C61"/>
    <w:rsid w:val="00C925BA"/>
    <w:rsid w:val="00C93B85"/>
    <w:rsid w:val="00C963D7"/>
    <w:rsid w:val="00CA721E"/>
    <w:rsid w:val="00CB282D"/>
    <w:rsid w:val="00CB63C5"/>
    <w:rsid w:val="00CC56F4"/>
    <w:rsid w:val="00CC70C9"/>
    <w:rsid w:val="00CD1CF9"/>
    <w:rsid w:val="00CD6D39"/>
    <w:rsid w:val="00CE218B"/>
    <w:rsid w:val="00CE5643"/>
    <w:rsid w:val="00CF00C5"/>
    <w:rsid w:val="00CF2BA5"/>
    <w:rsid w:val="00CF691B"/>
    <w:rsid w:val="00D00AAF"/>
    <w:rsid w:val="00D032F1"/>
    <w:rsid w:val="00D06A8A"/>
    <w:rsid w:val="00D13D13"/>
    <w:rsid w:val="00D14212"/>
    <w:rsid w:val="00D40DC9"/>
    <w:rsid w:val="00D500BD"/>
    <w:rsid w:val="00D53021"/>
    <w:rsid w:val="00D54A07"/>
    <w:rsid w:val="00D572D0"/>
    <w:rsid w:val="00D665A9"/>
    <w:rsid w:val="00D71712"/>
    <w:rsid w:val="00D762EC"/>
    <w:rsid w:val="00D76D86"/>
    <w:rsid w:val="00D8148C"/>
    <w:rsid w:val="00DB366D"/>
    <w:rsid w:val="00DB4E6D"/>
    <w:rsid w:val="00DB6DDB"/>
    <w:rsid w:val="00DC0D91"/>
    <w:rsid w:val="00DC33F7"/>
    <w:rsid w:val="00DC5B3C"/>
    <w:rsid w:val="00DE5628"/>
    <w:rsid w:val="00E04A96"/>
    <w:rsid w:val="00E054FE"/>
    <w:rsid w:val="00E138E7"/>
    <w:rsid w:val="00E151DE"/>
    <w:rsid w:val="00E154EA"/>
    <w:rsid w:val="00E24CA4"/>
    <w:rsid w:val="00E24F67"/>
    <w:rsid w:val="00E311F7"/>
    <w:rsid w:val="00E3451B"/>
    <w:rsid w:val="00E40387"/>
    <w:rsid w:val="00E55223"/>
    <w:rsid w:val="00E57F34"/>
    <w:rsid w:val="00E644A1"/>
    <w:rsid w:val="00E67D65"/>
    <w:rsid w:val="00E74961"/>
    <w:rsid w:val="00E80312"/>
    <w:rsid w:val="00E80B76"/>
    <w:rsid w:val="00E82703"/>
    <w:rsid w:val="00E87ED5"/>
    <w:rsid w:val="00E90990"/>
    <w:rsid w:val="00EB254F"/>
    <w:rsid w:val="00EC7093"/>
    <w:rsid w:val="00EC733A"/>
    <w:rsid w:val="00EE2B3C"/>
    <w:rsid w:val="00EF1BA3"/>
    <w:rsid w:val="00EF524A"/>
    <w:rsid w:val="00EF5CF0"/>
    <w:rsid w:val="00EF7E4E"/>
    <w:rsid w:val="00F04B79"/>
    <w:rsid w:val="00F11788"/>
    <w:rsid w:val="00F16A38"/>
    <w:rsid w:val="00F16EBB"/>
    <w:rsid w:val="00F175E3"/>
    <w:rsid w:val="00F22A2E"/>
    <w:rsid w:val="00F26AF7"/>
    <w:rsid w:val="00F33ECE"/>
    <w:rsid w:val="00F42DD2"/>
    <w:rsid w:val="00F47A38"/>
    <w:rsid w:val="00F550B2"/>
    <w:rsid w:val="00F62664"/>
    <w:rsid w:val="00F636E1"/>
    <w:rsid w:val="00F64AD6"/>
    <w:rsid w:val="00F64E87"/>
    <w:rsid w:val="00F66765"/>
    <w:rsid w:val="00F6751B"/>
    <w:rsid w:val="00F736DB"/>
    <w:rsid w:val="00F73A47"/>
    <w:rsid w:val="00F819E1"/>
    <w:rsid w:val="00F83EFB"/>
    <w:rsid w:val="00F97B9C"/>
    <w:rsid w:val="00FA0361"/>
    <w:rsid w:val="00FA1F8B"/>
    <w:rsid w:val="00FB3787"/>
    <w:rsid w:val="00FF1E5A"/>
    <w:rsid w:val="00FF4009"/>
    <w:rsid w:val="00FF4156"/>
    <w:rsid w:val="00FF7AA4"/>
    <w:rsid w:val="0224C56C"/>
    <w:rsid w:val="02F9AD02"/>
    <w:rsid w:val="03D581D3"/>
    <w:rsid w:val="045BE610"/>
    <w:rsid w:val="0805BC42"/>
    <w:rsid w:val="08A052FF"/>
    <w:rsid w:val="090B3E0C"/>
    <w:rsid w:val="0A539783"/>
    <w:rsid w:val="0CA38388"/>
    <w:rsid w:val="0E28EA4C"/>
    <w:rsid w:val="0EEFE0B6"/>
    <w:rsid w:val="0F80A703"/>
    <w:rsid w:val="0F909B50"/>
    <w:rsid w:val="0FF9B23E"/>
    <w:rsid w:val="1179B36B"/>
    <w:rsid w:val="11D7662D"/>
    <w:rsid w:val="127162E7"/>
    <w:rsid w:val="131583CC"/>
    <w:rsid w:val="13406AD1"/>
    <w:rsid w:val="143AEFC9"/>
    <w:rsid w:val="15B40C30"/>
    <w:rsid w:val="15D6C02A"/>
    <w:rsid w:val="1663E2C5"/>
    <w:rsid w:val="196A27DE"/>
    <w:rsid w:val="196B9CF3"/>
    <w:rsid w:val="1CC3D20C"/>
    <w:rsid w:val="1D70F569"/>
    <w:rsid w:val="1FEA9838"/>
    <w:rsid w:val="1FFDF730"/>
    <w:rsid w:val="217E9C5E"/>
    <w:rsid w:val="22B9AE6C"/>
    <w:rsid w:val="25FE7E29"/>
    <w:rsid w:val="265A8C34"/>
    <w:rsid w:val="27E3AD16"/>
    <w:rsid w:val="28970F52"/>
    <w:rsid w:val="2A3E6E94"/>
    <w:rsid w:val="2B8116FE"/>
    <w:rsid w:val="2DD1032B"/>
    <w:rsid w:val="2FDD751D"/>
    <w:rsid w:val="308B78AE"/>
    <w:rsid w:val="31CC8D9D"/>
    <w:rsid w:val="32516AF1"/>
    <w:rsid w:val="32FB7297"/>
    <w:rsid w:val="3413B34F"/>
    <w:rsid w:val="34AEEF38"/>
    <w:rsid w:val="38168A1A"/>
    <w:rsid w:val="38DE9C42"/>
    <w:rsid w:val="390124A8"/>
    <w:rsid w:val="3B65CD6D"/>
    <w:rsid w:val="3C9D03B4"/>
    <w:rsid w:val="3CBEACA3"/>
    <w:rsid w:val="3CD34329"/>
    <w:rsid w:val="3D7B75EC"/>
    <w:rsid w:val="3DA2BDB7"/>
    <w:rsid w:val="3EF0A1BF"/>
    <w:rsid w:val="4070764C"/>
    <w:rsid w:val="40E9AE27"/>
    <w:rsid w:val="41B5A3B0"/>
    <w:rsid w:val="4219EE9E"/>
    <w:rsid w:val="43494EA1"/>
    <w:rsid w:val="44214EE9"/>
    <w:rsid w:val="443A7746"/>
    <w:rsid w:val="45BD1F4A"/>
    <w:rsid w:val="4660AFEB"/>
    <w:rsid w:val="46A8F4B7"/>
    <w:rsid w:val="470E56D7"/>
    <w:rsid w:val="4E4203B6"/>
    <w:rsid w:val="5050B3C7"/>
    <w:rsid w:val="51106D15"/>
    <w:rsid w:val="51390615"/>
    <w:rsid w:val="531FA399"/>
    <w:rsid w:val="53C3D3E9"/>
    <w:rsid w:val="545EAC48"/>
    <w:rsid w:val="546534BA"/>
    <w:rsid w:val="54EBBBD7"/>
    <w:rsid w:val="56DE75A1"/>
    <w:rsid w:val="571B6A57"/>
    <w:rsid w:val="57592D7C"/>
    <w:rsid w:val="58756E4C"/>
    <w:rsid w:val="58F48856"/>
    <w:rsid w:val="59537CC5"/>
    <w:rsid w:val="59884265"/>
    <w:rsid w:val="5AC542AC"/>
    <w:rsid w:val="5B814ECD"/>
    <w:rsid w:val="5C864C97"/>
    <w:rsid w:val="5D3B4FDC"/>
    <w:rsid w:val="5DC39C41"/>
    <w:rsid w:val="5E999584"/>
    <w:rsid w:val="5FF783E9"/>
    <w:rsid w:val="60A29C55"/>
    <w:rsid w:val="63E20EAD"/>
    <w:rsid w:val="64753F50"/>
    <w:rsid w:val="647A6564"/>
    <w:rsid w:val="64B0C618"/>
    <w:rsid w:val="6506EA55"/>
    <w:rsid w:val="652576BA"/>
    <w:rsid w:val="654336BB"/>
    <w:rsid w:val="6618D770"/>
    <w:rsid w:val="66746123"/>
    <w:rsid w:val="67B83701"/>
    <w:rsid w:val="6879E249"/>
    <w:rsid w:val="69321604"/>
    <w:rsid w:val="69FBA236"/>
    <w:rsid w:val="6B7FFD18"/>
    <w:rsid w:val="6B977297"/>
    <w:rsid w:val="6B9F601D"/>
    <w:rsid w:val="6D3B307E"/>
    <w:rsid w:val="6ECFF023"/>
    <w:rsid w:val="6FDEE8F4"/>
    <w:rsid w:val="72008112"/>
    <w:rsid w:val="72CBFD1A"/>
    <w:rsid w:val="734D35FB"/>
    <w:rsid w:val="73B5C194"/>
    <w:rsid w:val="750C39AF"/>
    <w:rsid w:val="75990F92"/>
    <w:rsid w:val="7619B3B9"/>
    <w:rsid w:val="7658ED48"/>
    <w:rsid w:val="76E212C4"/>
    <w:rsid w:val="76E6694F"/>
    <w:rsid w:val="78BC9A76"/>
    <w:rsid w:val="7A258E4A"/>
    <w:rsid w:val="7A381868"/>
    <w:rsid w:val="7AAC2B3C"/>
    <w:rsid w:val="7AB54B7A"/>
    <w:rsid w:val="7ACF1CD5"/>
    <w:rsid w:val="7BE8C91B"/>
    <w:rsid w:val="7C6E03F9"/>
    <w:rsid w:val="7F2330DA"/>
    <w:rsid w:val="7F992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1317A10C"/>
  <w14:defaultImageDpi w14:val="32767"/>
  <w15:chartTrackingRefBased/>
  <w15:docId w15:val="{91E1D531-E8D9-4E93-8695-8521E8AC904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Smart Link" w:semiHidden="1" w:unhideWhenUsed="1"/>
  </w:latentStyles>
  <w:style w:type="paragraph" w:default="1" w:styleId="Normal">
    <w:name w:val="Normal"/>
    <w:qFormat/>
    <w:rsid w:val="00BB12DA"/>
    <w:rPr>
      <w:rFonts w:eastAsiaTheme="minorEastAsia"/>
      <w:lang w:val="en-AU"/>
    </w:rPr>
  </w:style>
  <w:style w:type="paragraph" w:styleId="Heading1">
    <w:name w:val="heading 1"/>
    <w:basedOn w:val="Normal"/>
    <w:next w:val="Normal"/>
    <w:link w:val="Heading1Char"/>
    <w:uiPriority w:val="9"/>
    <w:qFormat/>
    <w:rsid w:val="00BB12DA"/>
    <w:pPr>
      <w:keepNext/>
      <w:keepLines/>
      <w:spacing w:before="24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BB12DA"/>
    <w:pPr>
      <w:spacing w:before="120" w:after="60"/>
      <w:outlineLvl w:val="1"/>
    </w:pPr>
    <w:rPr>
      <w:rFonts w:asciiTheme="majorHAnsi" w:hAnsiTheme="majorHAnsi" w:cstheme="majorHAnsi"/>
      <w:color w:val="8496B0" w:themeColor="text2" w:themeTint="99"/>
      <w:sz w:val="26"/>
      <w:szCs w:val="26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7A0577"/>
    <w:pPr>
      <w:keepNext/>
      <w:keepLines/>
      <w:spacing w:before="40"/>
      <w:outlineLvl w:val="3"/>
    </w:pPr>
    <w:rPr>
      <w:rFonts w:asciiTheme="majorHAnsi" w:eastAsiaTheme="majorEastAsia" w:hAnsiTheme="majorHAnsi" w:cstheme="majorBidi"/>
      <w:i/>
      <w:iCs/>
      <w:color w:val="2F5496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086D69"/>
    <w:pPr>
      <w:keepNext/>
      <w:keepLines/>
      <w:spacing w:before="40"/>
      <w:outlineLvl w:val="4"/>
    </w:pPr>
    <w:rPr>
      <w:rFonts w:asciiTheme="majorHAnsi" w:eastAsiaTheme="majorEastAsia" w:hAnsiTheme="majorHAnsi" w:cstheme="majorBidi"/>
      <w:color w:val="2F5496" w:themeColor="accent1" w:themeShade="B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7A0577"/>
    <w:pPr>
      <w:keepNext/>
      <w:keepLines/>
      <w:spacing w:before="40"/>
      <w:outlineLvl w:val="7"/>
    </w:pPr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1322CA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1322CA"/>
  </w:style>
  <w:style w:type="paragraph" w:styleId="Footer">
    <w:name w:val="footer"/>
    <w:basedOn w:val="Normal"/>
    <w:link w:val="FooterChar"/>
    <w:uiPriority w:val="99"/>
    <w:unhideWhenUsed/>
    <w:rsid w:val="001322CA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1322CA"/>
  </w:style>
  <w:style w:type="table" w:styleId="TableGrid">
    <w:name w:val="Table Grid"/>
    <w:basedOn w:val="TableNormal"/>
    <w:uiPriority w:val="39"/>
    <w:rsid w:val="00042726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PageNumber">
    <w:name w:val="page number"/>
    <w:basedOn w:val="DefaultParagraphFont"/>
    <w:uiPriority w:val="99"/>
    <w:semiHidden/>
    <w:unhideWhenUsed/>
    <w:rsid w:val="00042726"/>
  </w:style>
  <w:style w:type="character" w:customStyle="1" w:styleId="Heading1Char">
    <w:name w:val="Heading 1 Char"/>
    <w:basedOn w:val="DefaultParagraphFont"/>
    <w:link w:val="Heading1"/>
    <w:uiPriority w:val="9"/>
    <w:rsid w:val="00BB12DA"/>
    <w:rPr>
      <w:rFonts w:asciiTheme="majorHAnsi" w:eastAsiaTheme="majorEastAsia" w:hAnsiTheme="majorHAnsi" w:cstheme="majorBidi"/>
      <w:color w:val="2F5496" w:themeColor="accent1" w:themeShade="BF"/>
      <w:sz w:val="32"/>
      <w:szCs w:val="32"/>
      <w:lang w:val="en-AU"/>
    </w:rPr>
  </w:style>
  <w:style w:type="character" w:customStyle="1" w:styleId="Heading2Char">
    <w:name w:val="Heading 2 Char"/>
    <w:basedOn w:val="DefaultParagraphFont"/>
    <w:link w:val="Heading2"/>
    <w:uiPriority w:val="9"/>
    <w:rsid w:val="00BB12DA"/>
    <w:rPr>
      <w:rFonts w:asciiTheme="majorHAnsi" w:eastAsiaTheme="minorEastAsia" w:hAnsiTheme="majorHAnsi" w:cstheme="majorHAnsi"/>
      <w:color w:val="8496B0" w:themeColor="text2" w:themeTint="99"/>
      <w:sz w:val="26"/>
      <w:szCs w:val="26"/>
      <w:lang w:val="en-AU"/>
    </w:rPr>
  </w:style>
  <w:style w:type="paragraph" w:styleId="ListParagraph">
    <w:name w:val="List Paragraph"/>
    <w:basedOn w:val="Normal"/>
    <w:uiPriority w:val="34"/>
    <w:qFormat/>
    <w:rsid w:val="00BB12DA"/>
    <w:pPr>
      <w:ind w:left="720"/>
      <w:contextualSpacing/>
    </w:pPr>
  </w:style>
  <w:style w:type="character" w:styleId="Hyperlink">
    <w:name w:val="Hyperlink"/>
    <w:basedOn w:val="DefaultParagraphFont"/>
    <w:uiPriority w:val="99"/>
    <w:unhideWhenUsed/>
    <w:rsid w:val="00FF4009"/>
    <w:rPr>
      <w:color w:val="4656AD"/>
      <w:u w:val="single"/>
    </w:rPr>
  </w:style>
  <w:style w:type="character" w:styleId="CommentReference">
    <w:name w:val="annotation reference"/>
    <w:basedOn w:val="DefaultParagraphFont"/>
    <w:uiPriority w:val="99"/>
    <w:semiHidden/>
    <w:unhideWhenUsed/>
    <w:rsid w:val="00C7781B"/>
    <w:rPr>
      <w:sz w:val="18"/>
      <w:szCs w:val="18"/>
    </w:rPr>
  </w:style>
  <w:style w:type="paragraph" w:styleId="CommentText">
    <w:name w:val="annotation text"/>
    <w:basedOn w:val="Normal"/>
    <w:link w:val="CommentTextChar"/>
    <w:uiPriority w:val="99"/>
    <w:unhideWhenUsed/>
    <w:rsid w:val="00C7781B"/>
  </w:style>
  <w:style w:type="character" w:customStyle="1" w:styleId="CommentTextChar">
    <w:name w:val="Comment Text Char"/>
    <w:basedOn w:val="DefaultParagraphFont"/>
    <w:link w:val="CommentText"/>
    <w:uiPriority w:val="99"/>
    <w:rsid w:val="00C7781B"/>
    <w:rPr>
      <w:rFonts w:eastAsiaTheme="minorEastAsia"/>
      <w:lang w:val="en-AU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C7781B"/>
    <w:rPr>
      <w:b/>
      <w:bCs/>
      <w:sz w:val="20"/>
      <w:szCs w:val="20"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C7781B"/>
    <w:rPr>
      <w:rFonts w:eastAsiaTheme="minorEastAsia"/>
      <w:b/>
      <w:bCs/>
      <w:sz w:val="20"/>
      <w:szCs w:val="20"/>
      <w:lang w:val="en-AU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C7781B"/>
    <w:rPr>
      <w:rFonts w:ascii="Times New Roman" w:hAnsi="Times New Roman" w:cs="Times New Roman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7781B"/>
    <w:rPr>
      <w:rFonts w:ascii="Times New Roman" w:eastAsiaTheme="minorEastAsia" w:hAnsi="Times New Roman" w:cs="Times New Roman"/>
      <w:sz w:val="18"/>
      <w:szCs w:val="18"/>
      <w:lang w:val="en-AU"/>
    </w:rPr>
  </w:style>
  <w:style w:type="paragraph" w:customStyle="1" w:styleId="LiteracyHeading2">
    <w:name w:val="Literacy Heading 2"/>
    <w:qFormat/>
    <w:rsid w:val="000F4776"/>
    <w:pPr>
      <w:spacing w:before="360" w:after="160"/>
    </w:pPr>
    <w:rPr>
      <w:rFonts w:ascii="Verdana" w:hAnsi="Verdana"/>
      <w:b/>
      <w:bCs/>
      <w:color w:val="156B52"/>
      <w:sz w:val="28"/>
      <w:szCs w:val="28"/>
      <w:lang w:val="en-AU"/>
    </w:rPr>
  </w:style>
  <w:style w:type="paragraph" w:customStyle="1" w:styleId="LiteracyBodyText">
    <w:name w:val="Literacy Body Text"/>
    <w:qFormat/>
    <w:rsid w:val="00DC5B3C"/>
    <w:pPr>
      <w:spacing w:after="100"/>
    </w:pPr>
    <w:rPr>
      <w:rFonts w:ascii="Calibri" w:hAnsi="Calibri" w:cs="Calibri"/>
      <w:color w:val="404040" w:themeColor="text1" w:themeTint="BF"/>
      <w:sz w:val="22"/>
      <w:szCs w:val="22"/>
      <w:lang w:val="en-AU"/>
    </w:rPr>
  </w:style>
  <w:style w:type="paragraph" w:customStyle="1" w:styleId="LiteracyMainHeading">
    <w:name w:val="Literacy Main Heading"/>
    <w:basedOn w:val="Normal"/>
    <w:qFormat/>
    <w:rsid w:val="003C4B4F"/>
    <w:pPr>
      <w:spacing w:before="80" w:after="360"/>
      <w:ind w:right="-28"/>
      <w:jc w:val="center"/>
    </w:pPr>
    <w:rPr>
      <w:rFonts w:ascii="Calibri" w:eastAsiaTheme="minorHAnsi" w:hAnsi="Calibri" w:cs="Calibri"/>
      <w:b/>
      <w:bCs/>
      <w:color w:val="0E1E42"/>
      <w:sz w:val="72"/>
      <w:szCs w:val="72"/>
    </w:rPr>
  </w:style>
  <w:style w:type="paragraph" w:customStyle="1" w:styleId="LiteracyHeading3">
    <w:name w:val="Literacy Heading 3"/>
    <w:qFormat/>
    <w:rsid w:val="001E531D"/>
    <w:pPr>
      <w:spacing w:before="320" w:after="160"/>
      <w:outlineLvl w:val="0"/>
    </w:pPr>
    <w:rPr>
      <w:rFonts w:ascii="Verdana" w:hAnsi="Verdana"/>
      <w:b/>
      <w:bCs/>
      <w:color w:val="4656AD"/>
      <w:sz w:val="22"/>
      <w:lang w:val="en-AU"/>
    </w:rPr>
  </w:style>
  <w:style w:type="paragraph" w:customStyle="1" w:styleId="LiteracyTableHeading1">
    <w:name w:val="Literacy Table Heading 1"/>
    <w:basedOn w:val="LiteracyHeading3"/>
    <w:next w:val="LiteracyTableBodyText"/>
    <w:qFormat/>
    <w:rsid w:val="002638E3"/>
    <w:pPr>
      <w:spacing w:before="60" w:after="40"/>
    </w:pPr>
    <w:rPr>
      <w:color w:val="FFFFFF" w:themeColor="background1"/>
      <w:sz w:val="20"/>
      <w:szCs w:val="22"/>
    </w:rPr>
  </w:style>
  <w:style w:type="paragraph" w:customStyle="1" w:styleId="LiteracyTableBodyText">
    <w:name w:val="Literacy Table Body Text"/>
    <w:basedOn w:val="LiteracyBodyText"/>
    <w:qFormat/>
    <w:rsid w:val="001E531D"/>
    <w:pPr>
      <w:spacing w:before="20" w:after="80"/>
    </w:pPr>
    <w:rPr>
      <w:sz w:val="17"/>
      <w:szCs w:val="17"/>
    </w:rPr>
  </w:style>
  <w:style w:type="paragraph" w:customStyle="1" w:styleId="LiteracyTableBulletsBlue">
    <w:name w:val="Literacy Table Bullets Blue"/>
    <w:basedOn w:val="LiteracyTableBodyText"/>
    <w:qFormat/>
    <w:rsid w:val="00942DEB"/>
    <w:pPr>
      <w:numPr>
        <w:numId w:val="29"/>
      </w:numPr>
    </w:pPr>
  </w:style>
  <w:style w:type="paragraph" w:customStyle="1" w:styleId="LHH11">
    <w:name w:val="LH H 1.1"/>
    <w:qFormat/>
    <w:rsid w:val="003C4B4F"/>
    <w:pPr>
      <w:spacing w:before="400" w:after="60"/>
    </w:pPr>
    <w:rPr>
      <w:rFonts w:ascii="Calibri" w:hAnsi="Calibri" w:cs="Calibri"/>
      <w:b/>
      <w:bCs/>
      <w:color w:val="0E1E42"/>
      <w:sz w:val="40"/>
      <w:szCs w:val="40"/>
      <w:lang w:val="en-AU"/>
    </w:rPr>
  </w:style>
  <w:style w:type="paragraph" w:customStyle="1" w:styleId="LiteracyBullets">
    <w:name w:val="Literacy Bullets"/>
    <w:basedOn w:val="LiteracyBodyText"/>
    <w:qFormat/>
    <w:rsid w:val="00F16EBB"/>
    <w:pPr>
      <w:numPr>
        <w:numId w:val="30"/>
      </w:numPr>
      <w:spacing w:after="40"/>
    </w:pPr>
  </w:style>
  <w:style w:type="paragraph" w:customStyle="1" w:styleId="LiteracyBulletsIndent1">
    <w:name w:val="Literacy Bullets Indent 1"/>
    <w:qFormat/>
    <w:rsid w:val="00F16EBB"/>
    <w:pPr>
      <w:numPr>
        <w:numId w:val="24"/>
      </w:numPr>
    </w:pPr>
    <w:rPr>
      <w:rFonts w:ascii="Verdana" w:hAnsi="Verdana"/>
      <w:color w:val="404040" w:themeColor="text1" w:themeTint="BF"/>
      <w:sz w:val="20"/>
      <w:szCs w:val="18"/>
      <w:lang w:val="en-AU"/>
    </w:rPr>
  </w:style>
  <w:style w:type="paragraph" w:customStyle="1" w:styleId="LiteracyBulletslast">
    <w:name w:val="Literacy Bullets last"/>
    <w:basedOn w:val="LiteracyBullets"/>
    <w:qFormat/>
    <w:rsid w:val="00F16EBB"/>
    <w:pPr>
      <w:spacing w:after="200"/>
    </w:pPr>
  </w:style>
  <w:style w:type="paragraph" w:customStyle="1" w:styleId="LiteracyHeading4">
    <w:name w:val="Literacy Heading 4"/>
    <w:basedOn w:val="LiteracyHeading3"/>
    <w:qFormat/>
    <w:rsid w:val="00F16EBB"/>
    <w:rPr>
      <w:color w:val="156B52"/>
      <w:sz w:val="21"/>
      <w:szCs w:val="21"/>
    </w:rPr>
  </w:style>
  <w:style w:type="paragraph" w:customStyle="1" w:styleId="LiteracyBulletsIndent1last">
    <w:name w:val="Literacy Bullets Indent 1 last"/>
    <w:basedOn w:val="LiteracyBulletsIndent1"/>
    <w:qFormat/>
    <w:rsid w:val="00F16EBB"/>
    <w:pPr>
      <w:spacing w:after="100"/>
    </w:pPr>
  </w:style>
  <w:style w:type="paragraph" w:customStyle="1" w:styleId="LiteracyHeading5">
    <w:name w:val="Literacy Heading 5"/>
    <w:basedOn w:val="LiteracyHeading4"/>
    <w:qFormat/>
    <w:rsid w:val="00F16EBB"/>
    <w:rPr>
      <w:color w:val="595959" w:themeColor="text1" w:themeTint="A6"/>
      <w:sz w:val="20"/>
      <w:szCs w:val="20"/>
    </w:rPr>
  </w:style>
  <w:style w:type="paragraph" w:customStyle="1" w:styleId="LiteracyQuote">
    <w:name w:val="Literacy Quote"/>
    <w:qFormat/>
    <w:rsid w:val="00F16EBB"/>
    <w:pPr>
      <w:spacing w:before="240"/>
    </w:pPr>
    <w:rPr>
      <w:rFonts w:ascii="Verdana" w:hAnsi="Verdana"/>
      <w:i/>
      <w:iCs/>
      <w:color w:val="4656AD"/>
      <w:sz w:val="20"/>
      <w:szCs w:val="20"/>
      <w:lang w:val="en-AU"/>
    </w:rPr>
  </w:style>
  <w:style w:type="paragraph" w:customStyle="1" w:styleId="LiteracyNumberList">
    <w:name w:val="Literacy Number List"/>
    <w:next w:val="LiteracyBodyText"/>
    <w:qFormat/>
    <w:rsid w:val="00F16EBB"/>
    <w:pPr>
      <w:numPr>
        <w:numId w:val="25"/>
      </w:numPr>
      <w:spacing w:before="40" w:after="80"/>
      <w:ind w:left="714" w:hanging="357"/>
    </w:pPr>
    <w:rPr>
      <w:rFonts w:ascii="Verdana" w:hAnsi="Verdana"/>
      <w:color w:val="404040" w:themeColor="text1" w:themeTint="BF"/>
      <w:sz w:val="20"/>
      <w:szCs w:val="18"/>
      <w:lang w:val="en-AU"/>
    </w:rPr>
  </w:style>
  <w:style w:type="paragraph" w:customStyle="1" w:styleId="LiteracyQuoteSource">
    <w:name w:val="Literacy Quote Source"/>
    <w:basedOn w:val="LiteracyQuote"/>
    <w:qFormat/>
    <w:rsid w:val="00F16EBB"/>
    <w:pPr>
      <w:spacing w:before="80"/>
    </w:pPr>
    <w:rPr>
      <w:i w:val="0"/>
      <w:iCs w:val="0"/>
      <w:color w:val="767171" w:themeColor="background2" w:themeShade="80"/>
      <w:sz w:val="18"/>
      <w:szCs w:val="18"/>
    </w:rPr>
  </w:style>
  <w:style w:type="paragraph" w:customStyle="1" w:styleId="LiteracyHeadingUnderlinedCaps">
    <w:name w:val="Literacy Heading Underlined + Caps"/>
    <w:basedOn w:val="LHH11"/>
    <w:qFormat/>
    <w:rsid w:val="00F16EBB"/>
    <w:pPr>
      <w:spacing w:before="280"/>
    </w:pPr>
    <w:rPr>
      <w:caps/>
      <w:u w:val="single"/>
    </w:rPr>
  </w:style>
  <w:style w:type="paragraph" w:customStyle="1" w:styleId="LiteracyNumberListlast">
    <w:name w:val="Literacy Number List last"/>
    <w:basedOn w:val="LiteracyNumberList"/>
    <w:qFormat/>
    <w:rsid w:val="00F16EBB"/>
    <w:pPr>
      <w:spacing w:after="160"/>
    </w:pPr>
  </w:style>
  <w:style w:type="paragraph" w:customStyle="1" w:styleId="Literacycaption">
    <w:name w:val="Literacy caption"/>
    <w:basedOn w:val="LiteracyBodyText"/>
    <w:qFormat/>
    <w:rsid w:val="00F16EBB"/>
    <w:pPr>
      <w:spacing w:before="240"/>
      <w:jc w:val="center"/>
    </w:pPr>
    <w:rPr>
      <w:sz w:val="16"/>
      <w:szCs w:val="16"/>
    </w:rPr>
  </w:style>
  <w:style w:type="paragraph" w:customStyle="1" w:styleId="LiteracyTableHeading2">
    <w:name w:val="Literacy Table Heading 2"/>
    <w:qFormat/>
    <w:rsid w:val="00F16EBB"/>
    <w:pPr>
      <w:spacing w:before="20" w:after="60"/>
    </w:pPr>
    <w:rPr>
      <w:rFonts w:ascii="Verdana" w:hAnsi="Verdana"/>
      <w:b/>
      <w:bCs/>
      <w:color w:val="4656AD"/>
      <w:sz w:val="17"/>
      <w:szCs w:val="17"/>
      <w:lang w:val="en-AU"/>
    </w:rPr>
  </w:style>
  <w:style w:type="paragraph" w:customStyle="1" w:styleId="LiteracyTableHeading3">
    <w:name w:val="Literacy Table Heading 3"/>
    <w:basedOn w:val="LiteracyTableHeading2"/>
    <w:qFormat/>
    <w:rsid w:val="00942DEB"/>
    <w:rPr>
      <w:color w:val="156B52"/>
    </w:rPr>
  </w:style>
  <w:style w:type="paragraph" w:customStyle="1" w:styleId="LiteracyTableBulletsGreen">
    <w:name w:val="Literacy Table Bullets Green"/>
    <w:basedOn w:val="LiteracyTableBulletsBlue"/>
    <w:qFormat/>
    <w:rsid w:val="00942DEB"/>
    <w:pPr>
      <w:numPr>
        <w:numId w:val="26"/>
      </w:numPr>
    </w:pPr>
  </w:style>
  <w:style w:type="character" w:styleId="FollowedHyperlink">
    <w:name w:val="FollowedHyperlink"/>
    <w:basedOn w:val="DefaultParagraphFont"/>
    <w:uiPriority w:val="99"/>
    <w:semiHidden/>
    <w:unhideWhenUsed/>
    <w:rsid w:val="00B37B4E"/>
    <w:rPr>
      <w:color w:val="2E74B5" w:themeColor="accent5" w:themeShade="BF"/>
      <w:u w:val="single"/>
    </w:rPr>
  </w:style>
  <w:style w:type="character" w:styleId="UnresolvedMention">
    <w:name w:val="Unresolved Mention"/>
    <w:basedOn w:val="DefaultParagraphFont"/>
    <w:uiPriority w:val="99"/>
    <w:rsid w:val="0003652D"/>
    <w:rPr>
      <w:color w:val="605E5C"/>
      <w:shd w:val="clear" w:color="auto" w:fill="E1DFDD"/>
    </w:rPr>
  </w:style>
  <w:style w:type="character" w:customStyle="1" w:styleId="normaltextrun">
    <w:name w:val="normaltextrun"/>
    <w:basedOn w:val="DefaultParagraphFont"/>
    <w:rsid w:val="00CE218B"/>
  </w:style>
  <w:style w:type="character" w:customStyle="1" w:styleId="eop">
    <w:name w:val="eop"/>
    <w:basedOn w:val="DefaultParagraphFont"/>
    <w:rsid w:val="00CE218B"/>
  </w:style>
  <w:style w:type="paragraph" w:styleId="Revision">
    <w:name w:val="Revision"/>
    <w:hidden/>
    <w:uiPriority w:val="99"/>
    <w:semiHidden/>
    <w:rsid w:val="004323F3"/>
    <w:rPr>
      <w:rFonts w:eastAsiaTheme="minorEastAsia"/>
      <w:lang w:val="en-AU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7A0577"/>
    <w:rPr>
      <w:rFonts w:asciiTheme="majorHAnsi" w:eastAsiaTheme="majorEastAsia" w:hAnsiTheme="majorHAnsi" w:cstheme="majorBidi"/>
      <w:i/>
      <w:iCs/>
      <w:color w:val="2F5496" w:themeColor="accent1" w:themeShade="BF"/>
      <w:lang w:val="en-AU"/>
    </w:rPr>
  </w:style>
  <w:style w:type="character" w:customStyle="1" w:styleId="Heading8Char">
    <w:name w:val="Heading 8 Char"/>
    <w:basedOn w:val="DefaultParagraphFont"/>
    <w:link w:val="Heading8"/>
    <w:uiPriority w:val="9"/>
    <w:rsid w:val="007A0577"/>
    <w:rPr>
      <w:rFonts w:asciiTheme="majorHAnsi" w:eastAsiaTheme="majorEastAsia" w:hAnsiTheme="majorHAnsi" w:cstheme="majorBidi"/>
      <w:color w:val="272727" w:themeColor="text1" w:themeTint="D8"/>
      <w:sz w:val="21"/>
      <w:szCs w:val="21"/>
      <w:lang w:val="en-AU"/>
    </w:rPr>
  </w:style>
  <w:style w:type="paragraph" w:styleId="ListBullet">
    <w:name w:val="List Bullet"/>
    <w:basedOn w:val="Normal"/>
    <w:uiPriority w:val="99"/>
    <w:unhideWhenUsed/>
    <w:rsid w:val="007A0577"/>
    <w:pPr>
      <w:spacing w:after="40"/>
      <w:ind w:left="717" w:hanging="360"/>
    </w:pPr>
    <w:rPr>
      <w:rFonts w:ascii="Verdana" w:eastAsiaTheme="minorHAnsi" w:hAnsi="Verdana"/>
      <w:color w:val="404040" w:themeColor="text1" w:themeTint="BF"/>
      <w:sz w:val="20"/>
      <w:szCs w:val="18"/>
    </w:rPr>
  </w:style>
  <w:style w:type="paragraph" w:customStyle="1" w:styleId="ListBullettable">
    <w:name w:val="List Bullet table"/>
    <w:basedOn w:val="ListBullet"/>
    <w:qFormat/>
    <w:rsid w:val="007A0577"/>
    <w:pPr>
      <w:ind w:left="714" w:hanging="357"/>
    </w:pPr>
    <w:rPr>
      <w:sz w:val="16"/>
      <w:szCs w:val="16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086D69"/>
    <w:rPr>
      <w:rFonts w:asciiTheme="majorHAnsi" w:eastAsiaTheme="majorEastAsia" w:hAnsiTheme="majorHAnsi" w:cstheme="majorBidi"/>
      <w:color w:val="2F5496" w:themeColor="accent1" w:themeShade="BF"/>
      <w:lang w:val="en-AU"/>
    </w:rPr>
  </w:style>
  <w:style w:type="paragraph" w:customStyle="1" w:styleId="NoParagraphStyle">
    <w:name w:val="[No Paragraph Style]"/>
    <w:rsid w:val="0093000E"/>
    <w:pPr>
      <w:autoSpaceDE w:val="0"/>
      <w:autoSpaceDN w:val="0"/>
      <w:adjustRightInd w:val="0"/>
      <w:spacing w:line="288" w:lineRule="auto"/>
      <w:textAlignment w:val="center"/>
    </w:pPr>
    <w:rPr>
      <w:rFonts w:ascii="MinionPro-Regular" w:hAnsi="MinionPro-Regular" w:cs="MinionPro-Regular"/>
      <w:color w:val="000000"/>
    </w:rPr>
  </w:style>
  <w:style w:type="paragraph" w:customStyle="1" w:styleId="LARGELETTERS">
    <w:name w:val="LARGE LETTERS"/>
    <w:basedOn w:val="Normal"/>
    <w:qFormat/>
    <w:rsid w:val="003C4B4F"/>
    <w:pPr>
      <w:spacing w:after="400"/>
      <w:jc w:val="center"/>
    </w:pPr>
    <w:rPr>
      <w:rFonts w:ascii="Tenorite" w:hAnsi="Tenorite" w:cstheme="minorHAnsi"/>
      <w:color w:val="AEAAAA" w:themeColor="background2" w:themeShade="BF"/>
      <w:sz w:val="80"/>
      <w:szCs w:val="80"/>
      <w14:textOutline w14:w="9525" w14:cap="rnd" w14:cmpd="sng" w14:algn="ctr">
        <w14:noFill/>
        <w14:prstDash w14:val="dash"/>
        <w14:bevel/>
      </w14:textOutline>
    </w:rPr>
  </w:style>
  <w:style w:type="paragraph" w:customStyle="1" w:styleId="LiteracyWritingUL">
    <w:name w:val="Literacy Writing U/L"/>
    <w:basedOn w:val="Heading4"/>
    <w:qFormat/>
    <w:rsid w:val="003C4B4F"/>
    <w:pPr>
      <w:spacing w:before="200" w:after="640"/>
    </w:pPr>
    <w:rPr>
      <w:rFonts w:ascii="Calibri" w:hAnsi="Calibri"/>
      <w:i w:val="0"/>
      <w:color w:val="0E1E42"/>
      <w:sz w:val="28"/>
      <w:u w:val="single"/>
    </w:rPr>
  </w:style>
  <w:style w:type="paragraph" w:customStyle="1" w:styleId="LARGELETTERSPREP">
    <w:name w:val="LARGE LETTERS PREP"/>
    <w:basedOn w:val="LARGELETTERS"/>
    <w:qFormat/>
    <w:rsid w:val="007E664F"/>
    <w:pPr>
      <w:spacing w:after="1600"/>
    </w:pPr>
    <w:rPr>
      <w:sz w:val="170"/>
      <w:szCs w:val="180"/>
    </w:rPr>
  </w:style>
  <w:style w:type="paragraph" w:customStyle="1" w:styleId="TeacherInstruction">
    <w:name w:val="Teacher Instruction"/>
    <w:basedOn w:val="LiteracyBodyText"/>
    <w:qFormat/>
    <w:rsid w:val="00BB763C"/>
    <w:pPr>
      <w:spacing w:after="80"/>
    </w:pPr>
    <w:rPr>
      <w:sz w:val="16"/>
      <w:szCs w:val="16"/>
    </w:rPr>
  </w:style>
  <w:style w:type="paragraph" w:customStyle="1" w:styleId="LiteracyTableTenorite">
    <w:name w:val="Literacy Table Tenorite"/>
    <w:basedOn w:val="Normal"/>
    <w:qFormat/>
    <w:rsid w:val="00BB763C"/>
    <w:pPr>
      <w:framePr w:hSpace="180" w:wrap="around" w:vAnchor="text" w:hAnchor="margin" w:y="349"/>
    </w:pPr>
    <w:rPr>
      <w:rFonts w:ascii="Tenorite" w:hAnsi="Tenorite"/>
      <w:bCs/>
      <w:color w:val="0E1E42"/>
      <w:sz w:val="44"/>
      <w:szCs w:val="44"/>
    </w:rPr>
  </w:style>
  <w:style w:type="paragraph" w:customStyle="1" w:styleId="LHTableH1">
    <w:name w:val="LH Table H1"/>
    <w:basedOn w:val="Normal"/>
    <w:qFormat/>
    <w:rsid w:val="00BB763C"/>
    <w:pPr>
      <w:framePr w:hSpace="180" w:wrap="around" w:vAnchor="text" w:hAnchor="margin" w:y="349"/>
    </w:pPr>
    <w:rPr>
      <w:rFonts w:ascii="Calibri" w:hAnsi="Calibri" w:cs="Calibri"/>
      <w:b/>
      <w:bCs/>
      <w:color w:val="0E1E42"/>
      <w:sz w:val="40"/>
      <w:szCs w:val="40"/>
    </w:rPr>
  </w:style>
  <w:style w:type="paragraph" w:styleId="NormalWeb">
    <w:name w:val="Normal (Web)"/>
    <w:basedOn w:val="Normal"/>
    <w:uiPriority w:val="99"/>
    <w:unhideWhenUsed/>
    <w:rsid w:val="00BB763C"/>
    <w:pPr>
      <w:spacing w:before="100" w:beforeAutospacing="1" w:after="100" w:afterAutospacing="1"/>
    </w:pPr>
    <w:rPr>
      <w:rFonts w:ascii="Times New Roman" w:eastAsia="Times New Roman" w:hAnsi="Times New Roman" w:cs="Times New Roman"/>
      <w:lang w:eastAsia="en-A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145898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8054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7571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3.png"/><Relationship Id="rId18" Type="http://schemas.openxmlformats.org/officeDocument/2006/relationships/header" Target="header1.xml"/><Relationship Id="rId3" Type="http://schemas.openxmlformats.org/officeDocument/2006/relationships/customXml" Target="../customXml/item3.xml"/><Relationship Id="rId21" Type="http://schemas.openxmlformats.org/officeDocument/2006/relationships/theme" Target="theme/theme1.xml"/><Relationship Id="rId7" Type="http://schemas.openxmlformats.org/officeDocument/2006/relationships/settings" Target="settings.xml"/><Relationship Id="rId12" Type="http://schemas.openxmlformats.org/officeDocument/2006/relationships/image" Target="media/image2.png"/><Relationship Id="rId17" Type="http://schemas.openxmlformats.org/officeDocument/2006/relationships/footer" Target="footer2.xml"/><Relationship Id="rId2" Type="http://schemas.openxmlformats.org/officeDocument/2006/relationships/customXml" Target="../customXml/item2.xml"/><Relationship Id="rId16" Type="http://schemas.openxmlformats.org/officeDocument/2006/relationships/footer" Target="footer1.xml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tiff"/><Relationship Id="rId5" Type="http://schemas.openxmlformats.org/officeDocument/2006/relationships/numbering" Target="numbering.xml"/><Relationship Id="rId15" Type="http://schemas.openxmlformats.org/officeDocument/2006/relationships/image" Target="media/image5.png"/><Relationship Id="rId10" Type="http://schemas.openxmlformats.org/officeDocument/2006/relationships/endnotes" Target="endnotes.xml"/><Relationship Id="rId19" Type="http://schemas.openxmlformats.org/officeDocument/2006/relationships/footer" Target="footer3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png"/></Relationships>
</file>

<file path=word/_rels/footer2.xml.rels><?xml version="1.0" encoding="UTF-8" standalone="yes"?>
<Relationships xmlns="http://schemas.openxmlformats.org/package/2006/relationships"><Relationship Id="rId8" Type="http://schemas.openxmlformats.org/officeDocument/2006/relationships/image" Target="media/image11.png"/><Relationship Id="rId3" Type="http://schemas.openxmlformats.org/officeDocument/2006/relationships/hyperlink" Target="https://www.literacyhub.edu.au/plan-teach-and-assess/lesson-packs/" TargetMode="External"/><Relationship Id="rId7" Type="http://schemas.openxmlformats.org/officeDocument/2006/relationships/image" Target="media/image10.png"/><Relationship Id="rId2" Type="http://schemas.openxmlformats.org/officeDocument/2006/relationships/image" Target="media/image7.svg"/><Relationship Id="rId1" Type="http://schemas.openxmlformats.org/officeDocument/2006/relationships/image" Target="media/image6.png"/><Relationship Id="rId6" Type="http://schemas.openxmlformats.org/officeDocument/2006/relationships/hyperlink" Target="https://www.literacyhub.edu.au/plan-teach-and-assess/lesson-packs/" TargetMode="External"/><Relationship Id="rId5" Type="http://schemas.openxmlformats.org/officeDocument/2006/relationships/image" Target="media/image9.svg"/><Relationship Id="rId4" Type="http://schemas.openxmlformats.org/officeDocument/2006/relationships/image" Target="media/image8.png"/><Relationship Id="rId9" Type="http://schemas.openxmlformats.org/officeDocument/2006/relationships/image" Target="media/image12.svg"/></Relationships>
</file>

<file path=word/_rels/footer3.xml.rels><?xml version="1.0" encoding="UTF-8" standalone="yes"?>
<Relationships xmlns="http://schemas.openxmlformats.org/package/2006/relationships"><Relationship Id="rId3" Type="http://schemas.openxmlformats.org/officeDocument/2006/relationships/image" Target="media/image8.png"/><Relationship Id="rId2" Type="http://schemas.openxmlformats.org/officeDocument/2006/relationships/image" Target="media/image12.svg"/><Relationship Id="rId1" Type="http://schemas.openxmlformats.org/officeDocument/2006/relationships/image" Target="media/image11.png"/><Relationship Id="rId4" Type="http://schemas.openxmlformats.org/officeDocument/2006/relationships/image" Target="media/image9.sv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7.svg"/><Relationship Id="rId1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Comments xmlns="ff236c08-9611-4854-a4bb-16d44b7327b6" xsi:nil="true"/>
    <lcf76f155ced4ddcb4097134ff3c332f xmlns="ff236c08-9611-4854-a4bb-16d44b7327b6">
      <Terms xmlns="http://schemas.microsoft.com/office/infopath/2007/PartnerControls"/>
    </lcf76f155ced4ddcb4097134ff3c332f>
    <TaxCatchAll xmlns="64eff3df-e3d6-48ed-978f-45ff25640900" xsi:nil="true"/>
  </documentManagement>
</p:properties>
</file>

<file path=customXml/item3.xml><?xml version="1.0" encoding="utf-8"?>
<b:Sources xmlns:b="http://schemas.openxmlformats.org/officeDocument/2006/bibliography" xmlns="http://schemas.openxmlformats.org/officeDocument/2006/bibliography" SelectedStyle="/APASixthEditionOfficeOnline.xsl" StyleName="APA"/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0810856600FD2D4391AFDDFCF33A69BD" ma:contentTypeVersion="19" ma:contentTypeDescription="Create a new document." ma:contentTypeScope="" ma:versionID="e39b5eb3708ccab1ed6e63c44a6ae965">
  <xsd:schema xmlns:xsd="http://www.w3.org/2001/XMLSchema" xmlns:xs="http://www.w3.org/2001/XMLSchema" xmlns:p="http://schemas.microsoft.com/office/2006/metadata/properties" xmlns:ns2="64eff3df-e3d6-48ed-978f-45ff25640900" xmlns:ns3="ff236c08-9611-4854-a4bb-16d44b7327b6" targetNamespace="http://schemas.microsoft.com/office/2006/metadata/properties" ma:root="true" ma:fieldsID="c02f4a560dbdabc0115429e529d2fd1b" ns2:_="" ns3:_="">
    <xsd:import namespace="64eff3df-e3d6-48ed-978f-45ff25640900"/>
    <xsd:import namespace="ff236c08-9611-4854-a4bb-16d44b7327b6"/>
    <xsd:element name="properties">
      <xsd:complexType>
        <xsd:sequence>
          <xsd:element name="documentManagement">
            <xsd:complexType>
              <xsd:all>
                <xsd:element ref="ns2:SharedWithUsers" minOccurs="0"/>
                <xsd:element ref="ns2:SharedWithDetails" minOccurs="0"/>
                <xsd:element ref="ns3:MediaServiceMetadata" minOccurs="0"/>
                <xsd:element ref="ns3:MediaServiceFastMetadata" minOccurs="0"/>
                <xsd:element ref="ns3:MediaServiceAutoKeyPoints" minOccurs="0"/>
                <xsd:element ref="ns3:MediaServiceKeyPoints" minOccurs="0"/>
                <xsd:element ref="ns3:MediaServiceDateTaken" minOccurs="0"/>
                <xsd:element ref="ns3:MediaLengthInSeconds" minOccurs="0"/>
                <xsd:element ref="ns3:MediaServiceAutoTags" minOccurs="0"/>
                <xsd:element ref="ns3:MediaServiceGenerationTime" minOccurs="0"/>
                <xsd:element ref="ns3:MediaServiceEventHashCode" minOccurs="0"/>
                <xsd:element ref="ns3:MediaServiceOCR" minOccurs="0"/>
                <xsd:element ref="ns3:Comments" minOccurs="0"/>
                <xsd:element ref="ns3:lcf76f155ced4ddcb4097134ff3c332f" minOccurs="0"/>
                <xsd:element ref="ns2:TaxCatchAll" minOccurs="0"/>
                <xsd:element ref="ns3:MediaServiceLocation" minOccurs="0"/>
                <xsd:element ref="ns3:MediaServiceObjectDetectorVersions" minOccurs="0"/>
                <xsd:element ref="ns3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64eff3df-e3d6-48ed-978f-45ff25640900" elementFormDefault="qualified">
    <xsd:import namespace="http://schemas.microsoft.com/office/2006/documentManagement/types"/>
    <xsd:import namespace="http://schemas.microsoft.com/office/infopath/2007/PartnerControls"/>
    <xsd:element name="SharedWithUsers" ma:index="8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9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3" nillable="true" ma:displayName="Taxonomy Catch All Column" ma:hidden="true" ma:list="{a7267be2-ffe6-46cd-94d9-2cfd9b1e6422}" ma:internalName="TaxCatchAll" ma:showField="CatchAllData" ma:web="64eff3df-e3d6-48ed-978f-45ff25640900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f236c08-9611-4854-a4bb-16d44b7327b6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0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1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2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3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DateTaken" ma:index="14" nillable="true" ma:displayName="MediaServiceDateTaken" ma:hidden="true" ma:internalName="MediaServiceDateTaken" ma:readOnly="true">
      <xsd:simpleType>
        <xsd:restriction base="dms:Text"/>
      </xsd:simpleType>
    </xsd:element>
    <xsd:element name="MediaLengthInSeconds" ma:index="15" nillable="true" ma:displayName="Length (seconds)" ma:internalName="MediaLengthInSeconds" ma:readOnly="true">
      <xsd:simpleType>
        <xsd:restriction base="dms:Unknown"/>
      </xsd:simpleType>
    </xsd:element>
    <xsd:element name="MediaServiceAutoTags" ma:index="16" nillable="true" ma:displayName="Tags" ma:internalName="MediaServiceAutoTags" ma:readOnly="true">
      <xsd:simpleType>
        <xsd:restriction base="dms:Text"/>
      </xsd:simpleType>
    </xsd:element>
    <xsd:element name="MediaServiceGenerationTime" ma:index="17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8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19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Comments" ma:index="20" nillable="true" ma:displayName="Comments" ma:format="Dropdown" ma:internalName="Comments">
      <xsd:simpleType>
        <xsd:restriction base="dms:Note">
          <xsd:maxLength value="255"/>
        </xsd:restriction>
      </xsd:simpleType>
    </xsd:element>
    <xsd:element name="lcf76f155ced4ddcb4097134ff3c332f" ma:index="22" nillable="true" ma:taxonomy="true" ma:internalName="lcf76f155ced4ddcb4097134ff3c332f" ma:taxonomyFieldName="MediaServiceImageTags" ma:displayName="Image Tags" ma:readOnly="false" ma:fieldId="{5cf76f15-5ced-4ddc-b409-7134ff3c332f}" ma:taxonomyMulti="true" ma:sspId="8f7212af-5298-4b34-9fde-95afa33fa15c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Location" ma:index="24" nillable="true" ma:displayName="Location" ma:indexed="true" ma:internalName="MediaServiceLocation" ma:readOnly="true">
      <xsd:simpleType>
        <xsd:restriction base="dms:Text"/>
      </xsd:simpleType>
    </xsd:element>
    <xsd:element name="MediaServiceObjectDetectorVersions" ma:index="25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6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BC8C4C27-A534-45CC-85DD-548423FE3704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7C208466-71B3-40CD-BA8C-74C559D2E28F}">
  <ds:schemaRefs>
    <ds:schemaRef ds:uri="http://schemas.microsoft.com/office/2006/metadata/properties"/>
    <ds:schemaRef ds:uri="http://schemas.microsoft.com/office/infopath/2007/PartnerControls"/>
    <ds:schemaRef ds:uri="ff236c08-9611-4854-a4bb-16d44b7327b6"/>
    <ds:schemaRef ds:uri="64eff3df-e3d6-48ed-978f-45ff25640900"/>
  </ds:schemaRefs>
</ds:datastoreItem>
</file>

<file path=customXml/itemProps3.xml><?xml version="1.0" encoding="utf-8"?>
<ds:datastoreItem xmlns:ds="http://schemas.openxmlformats.org/officeDocument/2006/customXml" ds:itemID="{C6B7BD02-6172-9449-A11D-1489562ED8DC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58D86EB9-DA85-4730-A147-52943FA257DA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64eff3df-e3d6-48ed-978f-45ff25640900"/>
    <ds:schemaRef ds:uri="ff236c08-9611-4854-a4bb-16d44b7327b6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1</Pages>
  <Words>30</Words>
  <Characters>172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Kerrie Shanahan</dc:creator>
  <cp:keywords/>
  <dc:description/>
  <cp:lastModifiedBy>Kerrie Shanahan</cp:lastModifiedBy>
  <cp:revision>17</cp:revision>
  <cp:lastPrinted>2022-03-11T11:07:00Z</cp:lastPrinted>
  <dcterms:created xsi:type="dcterms:W3CDTF">2024-09-09T01:20:00Z</dcterms:created>
  <dcterms:modified xsi:type="dcterms:W3CDTF">2025-01-29T03:13:00Z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0x0101000810856600FD2D4391AFDDFCF33A69BD</vt:lpwstr>
  </property>
  <property fmtid="{D5CDD505-2E9C-101B-9397-08002B2CF9AE}" pid="3" name="MediaServiceImageTags">
    <vt:lpwstr/>
  </property>
</Properties>
</file>